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9FC2F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7EE7EEF8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诊所备案变更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47956449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2913"/>
      </w:tblGrid>
      <w:tr w14:paraId="35EC7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 w14:paraId="7B6F40F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7A73C8F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 w14:paraId="258608F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 w14:paraId="0A56FE0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申请备案事项</w:t>
            </w:r>
          </w:p>
        </w:tc>
        <w:tc>
          <w:tcPr>
            <w:tcW w:w="2913" w:type="dxa"/>
            <w:vAlign w:val="center"/>
          </w:tcPr>
          <w:p w14:paraId="2541187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备案结果</w:t>
            </w:r>
          </w:p>
        </w:tc>
      </w:tr>
      <w:tr w14:paraId="021AF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3E71D47D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 w14:paraId="2EE8EFB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银川市金凤区妙康中西医门诊诊所</w:t>
            </w:r>
          </w:p>
        </w:tc>
        <w:tc>
          <w:tcPr>
            <w:tcW w:w="1092" w:type="dxa"/>
            <w:vAlign w:val="center"/>
          </w:tcPr>
          <w:p w14:paraId="6BA98EE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安少亮</w:t>
            </w:r>
          </w:p>
        </w:tc>
        <w:tc>
          <w:tcPr>
            <w:tcW w:w="2006" w:type="dxa"/>
            <w:vAlign w:val="center"/>
          </w:tcPr>
          <w:p w14:paraId="668AC2C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变更诊疗科目</w:t>
            </w:r>
          </w:p>
        </w:tc>
        <w:tc>
          <w:tcPr>
            <w:tcW w:w="2913" w:type="dxa"/>
            <w:vAlign w:val="center"/>
          </w:tcPr>
          <w:p w14:paraId="606C866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变更前：中西医结合科变更后：中西医结合科、医学检验科（第三方协议）</w:t>
            </w:r>
          </w:p>
          <w:p w14:paraId="4C189FF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939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61CA1C3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56377E6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0A7C62A9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0BFFABEA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3" w:type="dxa"/>
            <w:vAlign w:val="center"/>
          </w:tcPr>
          <w:p w14:paraId="3113960D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36E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1C95311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57A7189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650BE6A2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3775A9E4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3" w:type="dxa"/>
            <w:vAlign w:val="center"/>
          </w:tcPr>
          <w:p w14:paraId="4637721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A4DB4C9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68A7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GQ3YWRiNDY0OThkNTMzZjUxN2M1NjBlOGRjYjMifQ=="/>
  </w:docVars>
  <w:rsids>
    <w:rsidRoot w:val="5D126D75"/>
    <w:rsid w:val="01557A3F"/>
    <w:rsid w:val="03B76F64"/>
    <w:rsid w:val="05145BD8"/>
    <w:rsid w:val="0641716A"/>
    <w:rsid w:val="070E6C11"/>
    <w:rsid w:val="08DB6E1D"/>
    <w:rsid w:val="0A611194"/>
    <w:rsid w:val="0B456FA1"/>
    <w:rsid w:val="0EB72DDD"/>
    <w:rsid w:val="0F950E9E"/>
    <w:rsid w:val="14D13B22"/>
    <w:rsid w:val="17083914"/>
    <w:rsid w:val="17272E02"/>
    <w:rsid w:val="17D13266"/>
    <w:rsid w:val="18514C4D"/>
    <w:rsid w:val="18B235D7"/>
    <w:rsid w:val="19433CA3"/>
    <w:rsid w:val="1CEB261A"/>
    <w:rsid w:val="1D3E60C9"/>
    <w:rsid w:val="1E4E2E07"/>
    <w:rsid w:val="1EF825D0"/>
    <w:rsid w:val="21321ABF"/>
    <w:rsid w:val="21983641"/>
    <w:rsid w:val="233B0D55"/>
    <w:rsid w:val="23A564DF"/>
    <w:rsid w:val="24DA67AE"/>
    <w:rsid w:val="25066877"/>
    <w:rsid w:val="25E67EE8"/>
    <w:rsid w:val="269143D8"/>
    <w:rsid w:val="27997E4E"/>
    <w:rsid w:val="2978661E"/>
    <w:rsid w:val="2B990DF3"/>
    <w:rsid w:val="2BA24569"/>
    <w:rsid w:val="2BAA290A"/>
    <w:rsid w:val="2E6530D2"/>
    <w:rsid w:val="2E97707E"/>
    <w:rsid w:val="33227172"/>
    <w:rsid w:val="35445EF3"/>
    <w:rsid w:val="359C1BF7"/>
    <w:rsid w:val="39B16A37"/>
    <w:rsid w:val="39BD2A73"/>
    <w:rsid w:val="3DBA0CF1"/>
    <w:rsid w:val="3F1813A8"/>
    <w:rsid w:val="3F2A5C10"/>
    <w:rsid w:val="40B3493C"/>
    <w:rsid w:val="4127418E"/>
    <w:rsid w:val="42C106F7"/>
    <w:rsid w:val="42ED1F3A"/>
    <w:rsid w:val="45DB23C0"/>
    <w:rsid w:val="461F2E46"/>
    <w:rsid w:val="47E24941"/>
    <w:rsid w:val="4A207469"/>
    <w:rsid w:val="4B56053D"/>
    <w:rsid w:val="4DC47147"/>
    <w:rsid w:val="4EF10516"/>
    <w:rsid w:val="4F931BE0"/>
    <w:rsid w:val="4FAC5BC3"/>
    <w:rsid w:val="50726B41"/>
    <w:rsid w:val="51FD048A"/>
    <w:rsid w:val="52B45A97"/>
    <w:rsid w:val="542B6E45"/>
    <w:rsid w:val="54706B8C"/>
    <w:rsid w:val="54DA73B4"/>
    <w:rsid w:val="56587F8B"/>
    <w:rsid w:val="56EF7763"/>
    <w:rsid w:val="57CB7878"/>
    <w:rsid w:val="584C1E15"/>
    <w:rsid w:val="59A87D1D"/>
    <w:rsid w:val="5A26597A"/>
    <w:rsid w:val="5A962749"/>
    <w:rsid w:val="5AB72EC7"/>
    <w:rsid w:val="5CB64C1C"/>
    <w:rsid w:val="5D126D75"/>
    <w:rsid w:val="5DD33058"/>
    <w:rsid w:val="5E7A3254"/>
    <w:rsid w:val="601F7341"/>
    <w:rsid w:val="61051719"/>
    <w:rsid w:val="623B2998"/>
    <w:rsid w:val="645C7F4D"/>
    <w:rsid w:val="6777084D"/>
    <w:rsid w:val="67FC688B"/>
    <w:rsid w:val="69613AA5"/>
    <w:rsid w:val="6C654A59"/>
    <w:rsid w:val="6CE5490B"/>
    <w:rsid w:val="6D5D2B03"/>
    <w:rsid w:val="6D7507A2"/>
    <w:rsid w:val="6F5C6C6F"/>
    <w:rsid w:val="6F72213F"/>
    <w:rsid w:val="6FD7038D"/>
    <w:rsid w:val="6FFB69A0"/>
    <w:rsid w:val="703768EF"/>
    <w:rsid w:val="71167F4C"/>
    <w:rsid w:val="711F443E"/>
    <w:rsid w:val="74387CA2"/>
    <w:rsid w:val="74653B77"/>
    <w:rsid w:val="76D05C24"/>
    <w:rsid w:val="78B52E55"/>
    <w:rsid w:val="7EC07A1A"/>
    <w:rsid w:val="7F703E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333</Characters>
  <Lines>0</Lines>
  <Paragraphs>0</Paragraphs>
  <TotalTime>259</TotalTime>
  <ScaleCrop>false</ScaleCrop>
  <LinksUpToDate>false</LinksUpToDate>
  <CharactersWithSpaces>472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2025-01-14T07:52:00Z</cp:lastPrinted>
  <dcterms:modified xsi:type="dcterms:W3CDTF">2025-01-21T02:22:52Z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3E3A8F516EAC4788B93E0EBC20347B21_13</vt:lpwstr>
  </property>
  <property fmtid="{D5CDD505-2E9C-101B-9397-08002B2CF9AE}" pid="4" name="KSOTemplateDocerSaveRecord">
    <vt:lpwstr>eyJoZGlkIjoiNmRjMTllMGZmZWEzOTc2NGM3MWY4NDJhYWVlMjNkM2YiLCJ1c2VySWQiOiI0MjQ5NTU1NTEifQ==</vt:lpwstr>
  </property>
</Properties>
</file>