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Arial" w:hAnsi="Arial" w:eastAsia="仿宋_GB2312" w:cs="Arial"/>
          <w:color w:val="auto"/>
          <w:kern w:val="0"/>
          <w:sz w:val="32"/>
          <w:szCs w:val="32"/>
        </w:rPr>
      </w:pPr>
      <w:bookmarkStart w:id="0" w:name="_GoBack"/>
      <w:bookmarkEnd w:id="0"/>
    </w:p>
    <w:p>
      <w:pPr>
        <w:rPr>
          <w:rFonts w:hint="eastAsia" w:ascii="Arial" w:hAnsi="Arial" w:eastAsia="仿宋_GB2312" w:cs="Arial"/>
          <w:b/>
          <w:bCs/>
          <w:color w:val="auto"/>
          <w:kern w:val="0"/>
          <w:sz w:val="32"/>
          <w:szCs w:val="32"/>
        </w:rPr>
      </w:pPr>
      <w:r>
        <w:rPr>
          <w:rFonts w:hint="eastAsia" w:ascii="Arial" w:hAnsi="Arial" w:eastAsia="仿宋_GB2312" w:cs="Arial"/>
          <w:color w:val="auto"/>
          <w:kern w:val="0"/>
          <w:sz w:val="32"/>
          <w:szCs w:val="32"/>
        </w:rPr>
        <w:t>附件：</w:t>
      </w:r>
    </w:p>
    <w:p>
      <w:pPr>
        <w:jc w:val="center"/>
        <w:rPr>
          <w:rFonts w:hint="eastAsia" w:ascii="宋体" w:hAnsi="宋体" w:eastAsia="宋体" w:cs="宋体"/>
          <w:b/>
          <w:bCs/>
          <w:color w:val="auto"/>
          <w:kern w:val="0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color w:val="auto"/>
          <w:kern w:val="0"/>
          <w:sz w:val="44"/>
          <w:szCs w:val="44"/>
        </w:rPr>
        <w:t>20</w:t>
      </w:r>
      <w:r>
        <w:rPr>
          <w:rFonts w:hint="eastAsia" w:ascii="宋体" w:hAnsi="宋体" w:eastAsia="宋体" w:cs="宋体"/>
          <w:b/>
          <w:bCs/>
          <w:color w:val="auto"/>
          <w:kern w:val="0"/>
          <w:sz w:val="44"/>
          <w:szCs w:val="44"/>
          <w:lang w:val="en-US" w:eastAsia="zh-CN"/>
        </w:rPr>
        <w:t>25</w:t>
      </w:r>
      <w:r>
        <w:rPr>
          <w:rFonts w:hint="eastAsia" w:ascii="宋体" w:hAnsi="宋体" w:eastAsia="宋体" w:cs="宋体"/>
          <w:b/>
          <w:bCs/>
          <w:color w:val="auto"/>
          <w:kern w:val="0"/>
          <w:sz w:val="44"/>
          <w:szCs w:val="44"/>
        </w:rPr>
        <w:t>年</w:t>
      </w:r>
      <w:r>
        <w:rPr>
          <w:rFonts w:hint="eastAsia" w:ascii="宋体" w:hAnsi="宋体" w:eastAsia="宋体" w:cs="宋体"/>
          <w:b/>
          <w:bCs/>
          <w:color w:val="auto"/>
          <w:kern w:val="0"/>
          <w:sz w:val="44"/>
          <w:szCs w:val="44"/>
          <w:lang w:eastAsia="zh-CN"/>
        </w:rPr>
        <w:t>诊所备案变更</w:t>
      </w:r>
      <w:r>
        <w:rPr>
          <w:rFonts w:hint="eastAsia" w:ascii="宋体" w:hAnsi="宋体" w:eastAsia="宋体" w:cs="宋体"/>
          <w:b/>
          <w:bCs/>
          <w:color w:val="auto"/>
          <w:kern w:val="0"/>
          <w:sz w:val="44"/>
          <w:szCs w:val="44"/>
        </w:rPr>
        <w:t>名单</w:t>
      </w:r>
    </w:p>
    <w:p>
      <w:pPr>
        <w:jc w:val="center"/>
        <w:rPr>
          <w:rFonts w:hint="eastAsia" w:ascii="宋体" w:hAnsi="宋体" w:eastAsia="宋体" w:cs="宋体"/>
          <w:b/>
          <w:bCs/>
          <w:color w:val="auto"/>
          <w:kern w:val="0"/>
          <w:sz w:val="44"/>
          <w:szCs w:val="44"/>
        </w:rPr>
      </w:pPr>
    </w:p>
    <w:tbl>
      <w:tblPr>
        <w:tblStyle w:val="5"/>
        <w:tblW w:w="101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0"/>
        <w:gridCol w:w="3155"/>
        <w:gridCol w:w="1092"/>
        <w:gridCol w:w="2006"/>
        <w:gridCol w:w="30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8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31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  <w:t>单位名称</w:t>
            </w:r>
          </w:p>
        </w:tc>
        <w:tc>
          <w:tcPr>
            <w:tcW w:w="109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  <w:t>负责人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  <w:t>申请备案事项</w:t>
            </w:r>
          </w:p>
        </w:tc>
        <w:tc>
          <w:tcPr>
            <w:tcW w:w="305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lang w:val="en-US" w:eastAsia="zh-CN"/>
              </w:rPr>
              <w:t>备案结果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83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315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auto"/>
                <w:sz w:val="32"/>
                <w:szCs w:val="32"/>
                <w:lang w:val="en-US" w:eastAsia="zh-CN"/>
              </w:rPr>
              <w:t>胡俊环诊所</w:t>
            </w:r>
          </w:p>
        </w:tc>
        <w:tc>
          <w:tcPr>
            <w:tcW w:w="1092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胡俊环</w:t>
            </w: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变更诊疗科目</w:t>
            </w:r>
          </w:p>
        </w:tc>
        <w:tc>
          <w:tcPr>
            <w:tcW w:w="3053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变更前：外科/妇产科(妇科）</w:t>
            </w:r>
          </w:p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变更后：外科/妇产科(妇科）/内科</w:t>
            </w:r>
          </w:p>
          <w:p>
            <w:pPr>
              <w:jc w:val="both"/>
              <w:rPr>
                <w:rFonts w:hint="default"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8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3155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2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53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8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3155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92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06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53" w:type="dxa"/>
            <w:vAlign w:val="center"/>
          </w:tcPr>
          <w:p>
            <w:pPr>
              <w:jc w:val="center"/>
              <w:rPr>
                <w:rFonts w:hint="eastAsia" w:asciiTheme="minorEastAsia" w:hAnsiTheme="minorEastAsia" w:cstheme="minorEastAsia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方俊黑">
    <w:altName w:val="黑体"/>
    <w:panose1 w:val="0201060001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ZlZDM1ZWMyOTMxNTcxZmE1NWQ2MTI1MWM0MDcwYTMifQ=="/>
  </w:docVars>
  <w:rsids>
    <w:rsidRoot w:val="5D126D75"/>
    <w:rsid w:val="01557A3F"/>
    <w:rsid w:val="03B76F64"/>
    <w:rsid w:val="05145BD8"/>
    <w:rsid w:val="0641716A"/>
    <w:rsid w:val="070E6C11"/>
    <w:rsid w:val="08DB6E1D"/>
    <w:rsid w:val="0A611194"/>
    <w:rsid w:val="0B456FA1"/>
    <w:rsid w:val="0EB72DDD"/>
    <w:rsid w:val="0F950E9E"/>
    <w:rsid w:val="110C082C"/>
    <w:rsid w:val="14D13B22"/>
    <w:rsid w:val="17083914"/>
    <w:rsid w:val="17272E02"/>
    <w:rsid w:val="178018A4"/>
    <w:rsid w:val="17D13266"/>
    <w:rsid w:val="18514C4D"/>
    <w:rsid w:val="18B235D7"/>
    <w:rsid w:val="19433CA3"/>
    <w:rsid w:val="1CEB261A"/>
    <w:rsid w:val="1D3E60C9"/>
    <w:rsid w:val="1E4E2E07"/>
    <w:rsid w:val="1EF825D0"/>
    <w:rsid w:val="203B46E2"/>
    <w:rsid w:val="21321ABF"/>
    <w:rsid w:val="21983641"/>
    <w:rsid w:val="23A564DF"/>
    <w:rsid w:val="24DA67AE"/>
    <w:rsid w:val="25066877"/>
    <w:rsid w:val="25E67EE8"/>
    <w:rsid w:val="269143D8"/>
    <w:rsid w:val="27997E4E"/>
    <w:rsid w:val="2978661E"/>
    <w:rsid w:val="2B990DF3"/>
    <w:rsid w:val="2BA24569"/>
    <w:rsid w:val="2BAA290A"/>
    <w:rsid w:val="2E6530D2"/>
    <w:rsid w:val="2E97707E"/>
    <w:rsid w:val="33227172"/>
    <w:rsid w:val="35445EF3"/>
    <w:rsid w:val="359C1BF7"/>
    <w:rsid w:val="39331984"/>
    <w:rsid w:val="39B16A37"/>
    <w:rsid w:val="39BD2A73"/>
    <w:rsid w:val="3BB35883"/>
    <w:rsid w:val="3C0C4B95"/>
    <w:rsid w:val="3DBA0CF1"/>
    <w:rsid w:val="3F1813A8"/>
    <w:rsid w:val="3F2A5C10"/>
    <w:rsid w:val="40B3493C"/>
    <w:rsid w:val="4127418E"/>
    <w:rsid w:val="42C106F7"/>
    <w:rsid w:val="42ED1F3A"/>
    <w:rsid w:val="45DB23C0"/>
    <w:rsid w:val="461F2E46"/>
    <w:rsid w:val="47E24941"/>
    <w:rsid w:val="4A207469"/>
    <w:rsid w:val="4B56053D"/>
    <w:rsid w:val="4DC47147"/>
    <w:rsid w:val="4EF10516"/>
    <w:rsid w:val="4F931BE0"/>
    <w:rsid w:val="4FAC5BC3"/>
    <w:rsid w:val="50726B41"/>
    <w:rsid w:val="51FD048A"/>
    <w:rsid w:val="52B45A97"/>
    <w:rsid w:val="542B6E45"/>
    <w:rsid w:val="54706B8C"/>
    <w:rsid w:val="54DA73B4"/>
    <w:rsid w:val="56587F8B"/>
    <w:rsid w:val="56EF7763"/>
    <w:rsid w:val="57CB7878"/>
    <w:rsid w:val="584C1E15"/>
    <w:rsid w:val="59A87D1D"/>
    <w:rsid w:val="5A26597A"/>
    <w:rsid w:val="5A962749"/>
    <w:rsid w:val="5AB72EC7"/>
    <w:rsid w:val="5CB64C1C"/>
    <w:rsid w:val="5D126D75"/>
    <w:rsid w:val="5DD33058"/>
    <w:rsid w:val="5E7A3254"/>
    <w:rsid w:val="601F7341"/>
    <w:rsid w:val="61051719"/>
    <w:rsid w:val="623B2998"/>
    <w:rsid w:val="645C7F4D"/>
    <w:rsid w:val="6777084D"/>
    <w:rsid w:val="67FC688B"/>
    <w:rsid w:val="69613AA5"/>
    <w:rsid w:val="6C654A59"/>
    <w:rsid w:val="6CE5490B"/>
    <w:rsid w:val="6D5D2B03"/>
    <w:rsid w:val="6D7507A2"/>
    <w:rsid w:val="6F5C6C6F"/>
    <w:rsid w:val="6F72213F"/>
    <w:rsid w:val="6FD7038D"/>
    <w:rsid w:val="6FFB69A0"/>
    <w:rsid w:val="703768EF"/>
    <w:rsid w:val="71167F4C"/>
    <w:rsid w:val="711F443E"/>
    <w:rsid w:val="74387CA2"/>
    <w:rsid w:val="74653B77"/>
    <w:rsid w:val="76D05C24"/>
    <w:rsid w:val="78B52E55"/>
    <w:rsid w:val="7EC07A1A"/>
    <w:rsid w:val="7F703E9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eastAsia="仿宋_GB2312"/>
      <w:sz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278</Words>
  <Characters>296</Characters>
  <Lines>0</Lines>
  <Paragraphs>0</Paragraphs>
  <TotalTime>4</TotalTime>
  <ScaleCrop>false</ScaleCrop>
  <LinksUpToDate>false</LinksUpToDate>
  <CharactersWithSpaces>435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2019-09-26T03:11:00Z</dcterms:created>
  <dc:creator>Administrator</dc:creator>
  <cp:lastModifiedBy>Schatten.</cp:lastModifiedBy>
  <cp:lastPrinted>2025-01-14T07:52:00Z</cp:lastPrinted>
  <dcterms:modified xsi:type="dcterms:W3CDTF">2025-05-21T02:50:55Z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8A3999C68AAF426090AC6F6CE3F6B3EC_13</vt:lpwstr>
  </property>
  <property fmtid="{D5CDD505-2E9C-101B-9397-08002B2CF9AE}" pid="4" name="KSOTemplateDocerSaveRecord">
    <vt:lpwstr>eyJoZGlkIjoiM2I1ZGQ3YWRiNDY0OThkNTMzZjUxN2M1NjBlOGRjYjMiLCJ1c2VySWQiOiI0MjQ5NTU1NTEifQ==</vt:lpwstr>
  </property>
</Properties>
</file>