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5760" w:firstLineChars="180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155"/>
        <w:gridCol w:w="1092"/>
        <w:gridCol w:w="1416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4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增加事项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lang w:val="en-US" w:eastAsia="zh-CN"/>
              </w:rPr>
              <w:t>慧明健康医学中心综合门诊部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陆志刚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增加科室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申请增加的科室为：预防保健科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02305C9-B042-4428-8FED-0237575387D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5CD30BD-91B1-49E2-B0E1-C5ABB32C1933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24580D8B-3B4F-4FCC-BB28-4F63CD90CD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B4B438B-529E-4820-9212-6B24960BBB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F35550C-BE61-4666-9008-F099560579B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276570D"/>
    <w:rsid w:val="02FC23E0"/>
    <w:rsid w:val="0A51310B"/>
    <w:rsid w:val="0A611194"/>
    <w:rsid w:val="0BA02D12"/>
    <w:rsid w:val="10761F4E"/>
    <w:rsid w:val="123A27D5"/>
    <w:rsid w:val="15A30C8E"/>
    <w:rsid w:val="17083914"/>
    <w:rsid w:val="17D13266"/>
    <w:rsid w:val="19433CA3"/>
    <w:rsid w:val="1A394904"/>
    <w:rsid w:val="1D3E60C9"/>
    <w:rsid w:val="212631F9"/>
    <w:rsid w:val="21321ABF"/>
    <w:rsid w:val="23457637"/>
    <w:rsid w:val="23715AB1"/>
    <w:rsid w:val="238D6938"/>
    <w:rsid w:val="23A564DF"/>
    <w:rsid w:val="25E67EE8"/>
    <w:rsid w:val="2BC27619"/>
    <w:rsid w:val="2C26733D"/>
    <w:rsid w:val="2D0511C5"/>
    <w:rsid w:val="2DFD72B6"/>
    <w:rsid w:val="305B4D50"/>
    <w:rsid w:val="326435EB"/>
    <w:rsid w:val="3341378C"/>
    <w:rsid w:val="351359D8"/>
    <w:rsid w:val="3A193410"/>
    <w:rsid w:val="3CDE7AB1"/>
    <w:rsid w:val="3D97117F"/>
    <w:rsid w:val="3DA73F67"/>
    <w:rsid w:val="3DBA0CF1"/>
    <w:rsid w:val="3DF05C0A"/>
    <w:rsid w:val="3F2A5C10"/>
    <w:rsid w:val="42C106F7"/>
    <w:rsid w:val="42ED1F3A"/>
    <w:rsid w:val="43601A0D"/>
    <w:rsid w:val="46127A43"/>
    <w:rsid w:val="461F2E46"/>
    <w:rsid w:val="47E843FD"/>
    <w:rsid w:val="49CE5649"/>
    <w:rsid w:val="4E160732"/>
    <w:rsid w:val="50693377"/>
    <w:rsid w:val="542B6E45"/>
    <w:rsid w:val="556217AB"/>
    <w:rsid w:val="56587F8B"/>
    <w:rsid w:val="57CB7878"/>
    <w:rsid w:val="59A87D1D"/>
    <w:rsid w:val="59B5186D"/>
    <w:rsid w:val="5A962749"/>
    <w:rsid w:val="5C61795E"/>
    <w:rsid w:val="5CB64C1C"/>
    <w:rsid w:val="5D126D75"/>
    <w:rsid w:val="5E8B0B18"/>
    <w:rsid w:val="5F386ADB"/>
    <w:rsid w:val="604E2B06"/>
    <w:rsid w:val="60AD184B"/>
    <w:rsid w:val="61051719"/>
    <w:rsid w:val="64993D9D"/>
    <w:rsid w:val="65187A69"/>
    <w:rsid w:val="6554240E"/>
    <w:rsid w:val="664B1F4B"/>
    <w:rsid w:val="68476A3D"/>
    <w:rsid w:val="69613AA5"/>
    <w:rsid w:val="6AA420AD"/>
    <w:rsid w:val="6C46751B"/>
    <w:rsid w:val="6CE5490B"/>
    <w:rsid w:val="6D8455BA"/>
    <w:rsid w:val="6DF00358"/>
    <w:rsid w:val="6F5C6C6F"/>
    <w:rsid w:val="6F72213F"/>
    <w:rsid w:val="71167F4C"/>
    <w:rsid w:val="71E763D2"/>
    <w:rsid w:val="76D05C24"/>
    <w:rsid w:val="788E5E78"/>
    <w:rsid w:val="7A2577D0"/>
    <w:rsid w:val="7A7D6B45"/>
    <w:rsid w:val="7B7F2E2C"/>
    <w:rsid w:val="7CED3003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298</Characters>
  <Lines>0</Lines>
  <Paragraphs>0</Paragraphs>
  <TotalTime>0</TotalTime>
  <ScaleCrop>false</ScaleCrop>
  <LinksUpToDate>false</LinksUpToDate>
  <CharactersWithSpaces>480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2025-05-06T07:18:00Z</cp:lastPrinted>
  <dcterms:modified xsi:type="dcterms:W3CDTF">2025-05-21T03:07:35Z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312DC8C4263B4BC6ABD27EE9B062BBDD_13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