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F53FF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33F60B7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6C8F68E5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155"/>
        <w:gridCol w:w="1092"/>
        <w:gridCol w:w="1416"/>
        <w:gridCol w:w="3959"/>
      </w:tblGrid>
      <w:tr w14:paraId="6C14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 w14:paraId="5371D18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2A85D5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0AF9F4D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16" w:type="dxa"/>
            <w:vAlign w:val="center"/>
          </w:tcPr>
          <w:p w14:paraId="72FCD30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 w14:paraId="09C128D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 w14:paraId="2DF3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32044D7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2FF49E8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太阳岛小区医务室</w:t>
            </w:r>
          </w:p>
        </w:tc>
        <w:tc>
          <w:tcPr>
            <w:tcW w:w="1092" w:type="dxa"/>
            <w:vAlign w:val="center"/>
          </w:tcPr>
          <w:p w14:paraId="2813D05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徐强</w:t>
            </w:r>
          </w:p>
        </w:tc>
        <w:tc>
          <w:tcPr>
            <w:tcW w:w="1416" w:type="dxa"/>
            <w:vAlign w:val="center"/>
          </w:tcPr>
          <w:p w14:paraId="320F7C30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变更法人、负责人</w:t>
            </w:r>
          </w:p>
        </w:tc>
        <w:tc>
          <w:tcPr>
            <w:tcW w:w="3959" w:type="dxa"/>
            <w:vAlign w:val="center"/>
          </w:tcPr>
          <w:p w14:paraId="452587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7EB5F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变更前法人：胡兴刚                       变更后法人： 王 婷</w:t>
            </w:r>
          </w:p>
          <w:p w14:paraId="09060A7C">
            <w:pPr>
              <w:ind w:firstLine="720" w:firstLineChars="30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变更前负责人：徐强</w:t>
            </w:r>
          </w:p>
          <w:p w14:paraId="47E016D5">
            <w:pPr>
              <w:ind w:firstLine="720" w:firstLineChars="30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变更厚负责人：马泽红</w:t>
            </w:r>
          </w:p>
          <w:p w14:paraId="477003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434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6F8EB97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66F9B6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5CC278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137BDB74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10A3886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F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1EB9214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DB0142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029F47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2F41413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6F4E1B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6568476">
      <w:pPr>
        <w:rPr>
          <w:rFonts w:hint="eastAsia" w:ascii="仿宋" w:hAnsi="仿宋" w:eastAsia="仿宋" w:cs="仿宋"/>
        </w:rPr>
      </w:pPr>
    </w:p>
    <w:p w14:paraId="0D8681DB">
      <w:pPr>
        <w:widowControl/>
        <w:spacing w:line="520" w:lineRule="exact"/>
        <w:jc w:val="left"/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</w:pPr>
      <w:bookmarkStart w:id="0" w:name="_GoBack"/>
      <w:bookmarkEnd w:id="0"/>
    </w:p>
    <w:p w14:paraId="4CC36447">
      <w:pPr>
        <w:shd w:val="clear" w:color="auto" w:fill="FFFFFF"/>
        <w:adjustRightInd w:val="0"/>
        <w:snapToGrid w:val="0"/>
        <w:spacing w:line="520" w:lineRule="exact"/>
        <w:rPr>
          <w:rFonts w:ascii="Arial" w:hAnsi="Arial" w:eastAsia="仿宋_GB2312" w:cs="Arial"/>
          <w:color w:val="auto"/>
          <w:kern w:val="0"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97" w:bottom="1134" w:left="1797" w:header="851" w:footer="992" w:gutter="0"/>
          <w:cols w:space="720" w:num="1"/>
          <w:docGrid w:type="linesAndChars" w:linePitch="312" w:charSpace="0"/>
        </w:sectPr>
      </w:pPr>
    </w:p>
    <w:p w14:paraId="62435857">
      <w:pPr>
        <w:rPr>
          <w:rFonts w:hint="eastAsia" w:ascii="仿宋" w:hAnsi="仿宋" w:eastAsia="仿宋" w:cs="仿宋"/>
        </w:rPr>
      </w:pPr>
    </w:p>
    <w:sectPr>
      <w:head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9DD4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7E10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3050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B6B8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5E2E2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3678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74B2790"/>
    <w:rsid w:val="0A3E39DB"/>
    <w:rsid w:val="0A51310B"/>
    <w:rsid w:val="0A611194"/>
    <w:rsid w:val="0AA0367A"/>
    <w:rsid w:val="123A27D5"/>
    <w:rsid w:val="15A30C8E"/>
    <w:rsid w:val="17083914"/>
    <w:rsid w:val="17D13266"/>
    <w:rsid w:val="185A5DFC"/>
    <w:rsid w:val="1887088B"/>
    <w:rsid w:val="19433CA3"/>
    <w:rsid w:val="1A394904"/>
    <w:rsid w:val="1D3E60C9"/>
    <w:rsid w:val="21321ABF"/>
    <w:rsid w:val="21CD3CAA"/>
    <w:rsid w:val="23457637"/>
    <w:rsid w:val="238D6938"/>
    <w:rsid w:val="23A564DF"/>
    <w:rsid w:val="25E67EE8"/>
    <w:rsid w:val="285E6CB1"/>
    <w:rsid w:val="2BC27619"/>
    <w:rsid w:val="2C26733D"/>
    <w:rsid w:val="2C485FAB"/>
    <w:rsid w:val="2D0511C5"/>
    <w:rsid w:val="2DFD72B6"/>
    <w:rsid w:val="326435EB"/>
    <w:rsid w:val="356C3A41"/>
    <w:rsid w:val="36C00E6C"/>
    <w:rsid w:val="3D97117F"/>
    <w:rsid w:val="3DBA0CF1"/>
    <w:rsid w:val="3DF05C0A"/>
    <w:rsid w:val="3F2A5C10"/>
    <w:rsid w:val="4215569D"/>
    <w:rsid w:val="42C106F7"/>
    <w:rsid w:val="42ED1F3A"/>
    <w:rsid w:val="4451071A"/>
    <w:rsid w:val="46127A43"/>
    <w:rsid w:val="461F2E46"/>
    <w:rsid w:val="465B470D"/>
    <w:rsid w:val="49F07961"/>
    <w:rsid w:val="4C787385"/>
    <w:rsid w:val="50693377"/>
    <w:rsid w:val="516B7B98"/>
    <w:rsid w:val="51C26029"/>
    <w:rsid w:val="542B6E45"/>
    <w:rsid w:val="56587F8B"/>
    <w:rsid w:val="57CB7878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604E2B06"/>
    <w:rsid w:val="61051719"/>
    <w:rsid w:val="6158434A"/>
    <w:rsid w:val="61A86997"/>
    <w:rsid w:val="64CC31ED"/>
    <w:rsid w:val="664B1F4B"/>
    <w:rsid w:val="69613AA5"/>
    <w:rsid w:val="6A062828"/>
    <w:rsid w:val="6AA420AD"/>
    <w:rsid w:val="6C46751B"/>
    <w:rsid w:val="6CE5490B"/>
    <w:rsid w:val="6F5C6C6F"/>
    <w:rsid w:val="6F72213F"/>
    <w:rsid w:val="71167F4C"/>
    <w:rsid w:val="71E763D2"/>
    <w:rsid w:val="74D14EBF"/>
    <w:rsid w:val="76804A72"/>
    <w:rsid w:val="76D05C24"/>
    <w:rsid w:val="788E5E78"/>
    <w:rsid w:val="79282212"/>
    <w:rsid w:val="7A2577D0"/>
    <w:rsid w:val="7A7D6B45"/>
    <w:rsid w:val="7BFE09B5"/>
    <w:rsid w:val="7CED3003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277</Characters>
  <Lines>0</Lines>
  <Paragraphs>0</Paragraphs>
  <TotalTime>1</TotalTime>
  <ScaleCrop>false</ScaleCrop>
  <LinksUpToDate>false</LinksUpToDate>
  <CharactersWithSpaces>429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2019-09-26T11:11:00Z</dcterms:created>
  <dc:creator>Administrator</dc:creator>
  <cp:lastModifiedBy>kylin</cp:lastModifiedBy>
  <cp:lastPrinted>2025-08-21T14:04:00Z</cp:lastPrinted>
  <dcterms:modified xsi:type="dcterms:W3CDTF">2025-08-27T11:01:40Z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506733D9053C8D4C1475AE68B970D6C2_43</vt:lpwstr>
  </property>
  <property fmtid="{D5CDD505-2E9C-101B-9397-08002B2CF9AE}" pid="4" name="KSOTemplateDocerSaveRecord">
    <vt:lpwstr>eyJoZGlkIjoiN2M1YzhiNWIyYTdmYTM1NzVlYWMxZmYxNTc1NzllYTkiLCJ1c2VySWQiOiI5NjA4NTQzNzQifQ==</vt:lpwstr>
  </property>
</Properties>
</file>