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B2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45C4DA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银川市金凤区工业信息化和科学技术局2026年“政府开放日”活动报名表</w:t>
      </w:r>
    </w:p>
    <w:p w14:paraId="691F71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422"/>
      </w:tblGrid>
      <w:tr w14:paraId="46CD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38" w:type="dxa"/>
            <w:gridSpan w:val="2"/>
            <w:vAlign w:val="center"/>
          </w:tcPr>
          <w:p w14:paraId="52F7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4"/>
            <w:vAlign w:val="center"/>
          </w:tcPr>
          <w:p w14:paraId="1F3E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普通市民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企业家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专家学者</w:t>
            </w:r>
          </w:p>
          <w:p w14:paraId="3D1D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职工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社区工作者 </w:t>
            </w:r>
          </w:p>
          <w:p w14:paraId="4F84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31A1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vAlign w:val="center"/>
          </w:tcPr>
          <w:p w14:paraId="4438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52" w:type="dxa"/>
            <w:vAlign w:val="center"/>
          </w:tcPr>
          <w:p w14:paraId="0FDB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6BA3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51" w:type="dxa"/>
            <w:vAlign w:val="center"/>
          </w:tcPr>
          <w:p w14:paraId="4B48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13A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2" w:type="dxa"/>
            <w:vAlign w:val="center"/>
          </w:tcPr>
          <w:p w14:paraId="5154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66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86" w:type="dxa"/>
            <w:vAlign w:val="center"/>
          </w:tcPr>
          <w:p w14:paraId="1D8D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 w14:paraId="00C4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F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6" w:type="dxa"/>
            <w:vAlign w:val="center"/>
          </w:tcPr>
          <w:p w14:paraId="01CB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836" w:type="dxa"/>
            <w:gridSpan w:val="5"/>
            <w:vAlign w:val="center"/>
          </w:tcPr>
          <w:p w14:paraId="7F10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E1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5" w:hRule="atLeast"/>
        </w:trPr>
        <w:tc>
          <w:tcPr>
            <w:tcW w:w="1686" w:type="dxa"/>
            <w:vAlign w:val="center"/>
          </w:tcPr>
          <w:p w14:paraId="5BDE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请您提出关心关注的热点、堵点和焦点问题、改进工作的意见建议</w:t>
            </w:r>
          </w:p>
        </w:tc>
        <w:tc>
          <w:tcPr>
            <w:tcW w:w="6836" w:type="dxa"/>
            <w:gridSpan w:val="5"/>
            <w:vAlign w:val="center"/>
          </w:tcPr>
          <w:p w14:paraId="28FB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5CB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6C4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CB7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B3F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058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B48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88A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415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30B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89A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B3C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165D045"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2FjYjc3MDg0MGRlYWViOWQwOTliNjQzODc2MzkifQ=="/>
  </w:docVars>
  <w:rsids>
    <w:rsidRoot w:val="61951EE8"/>
    <w:rsid w:val="004C72B4"/>
    <w:rsid w:val="13CA3F2B"/>
    <w:rsid w:val="155F4817"/>
    <w:rsid w:val="1C163B8C"/>
    <w:rsid w:val="2C121DCF"/>
    <w:rsid w:val="30FA392A"/>
    <w:rsid w:val="38193389"/>
    <w:rsid w:val="3CCC7F53"/>
    <w:rsid w:val="44E977E0"/>
    <w:rsid w:val="47382EF7"/>
    <w:rsid w:val="4F652159"/>
    <w:rsid w:val="51FE31AB"/>
    <w:rsid w:val="5BEF587D"/>
    <w:rsid w:val="61951EE8"/>
    <w:rsid w:val="622A5268"/>
    <w:rsid w:val="79F58D40"/>
    <w:rsid w:val="7E4234E1"/>
    <w:rsid w:val="BE7FB4EE"/>
    <w:rsid w:val="BF4E2373"/>
    <w:rsid w:val="F7EDCBC6"/>
    <w:rsid w:val="FF6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18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2023-04-21T14:58:00Z</dcterms:created>
  <dc:creator>Administrator</dc:creator>
  <cp:lastModifiedBy>丁瑞</cp:lastModifiedBy>
  <cp:lastPrinted>2023-04-22T09:40:00Z</cp:lastPrinted>
  <dcterms:modified xsi:type="dcterms:W3CDTF">2026-01-21T08:58:52Z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2EBBAE53A14E4910ADFE320635D8E971_13</vt:lpwstr>
  </property>
  <property fmtid="{D5CDD505-2E9C-101B-9397-08002B2CF9AE}" pid="4" name="KSOTemplateDocerSaveRecord">
    <vt:lpwstr>eyJoZGlkIjoiOGI2ZDFlNzRiYjczM2M0N2E2Zjg0NWNkODRhMDY1ZDYiLCJ1c2VySWQiOiIzMDgyNTQzMDQifQ==</vt:lpwstr>
  </property>
</Properties>
</file>