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B9515"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highlight w:val="none"/>
        </w:rPr>
        <w:t>附件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</w:p>
    <w:p w14:paraId="1851C5E8"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</w:p>
    <w:p w14:paraId="2156EDE1">
      <w:pPr>
        <w:adjustRightInd w:val="0"/>
        <w:snapToGrid w:val="0"/>
        <w:spacing w:line="560" w:lineRule="exact"/>
        <w:jc w:val="center"/>
        <w:rPr>
          <w:rFonts w:hint="eastAsia" w:ascii="仿宋" w:hAnsi="仿宋" w:eastAsia="仿宋" w:cs="仿宋"/>
          <w:b/>
          <w:bCs/>
          <w:w w:val="9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w w:val="90"/>
          <w:sz w:val="44"/>
          <w:szCs w:val="44"/>
          <w:highlight w:val="none"/>
        </w:rPr>
        <w:t>教师资格证书打印名册</w:t>
      </w:r>
    </w:p>
    <w:p w14:paraId="1534001E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</w:t>
      </w:r>
    </w:p>
    <w:p w14:paraId="2750EB30">
      <w:pPr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报名号：         申请资格种类：             任教学科：</w:t>
      </w:r>
    </w:p>
    <w:tbl>
      <w:tblPr>
        <w:tblStyle w:val="4"/>
        <w:tblW w:w="87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800"/>
        <w:gridCol w:w="3040"/>
        <w:gridCol w:w="1416"/>
        <w:gridCol w:w="2124"/>
      </w:tblGrid>
      <w:tr w14:paraId="30347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48DDE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A7FFD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B264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34890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D715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联系电话</w:t>
            </w:r>
          </w:p>
        </w:tc>
      </w:tr>
      <w:tr w14:paraId="195B5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1ED05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251E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AD71A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F5750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8A00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4170" w:tblpY="22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1"/>
      </w:tblGrid>
      <w:tr w14:paraId="04827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0F337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照片张贴处</w:t>
            </w:r>
          </w:p>
          <w:p w14:paraId="20626313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6CF1671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近期免冠正面1寸彩色</w:t>
            </w:r>
          </w:p>
          <w:p w14:paraId="06DCE65D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白底证件照</w:t>
            </w:r>
          </w:p>
          <w:p w14:paraId="571A05F5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（请轻微粘贴，以便于揭</w:t>
            </w:r>
          </w:p>
          <w:p w14:paraId="485E0FAF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下用于教师资格证书</w:t>
            </w:r>
          </w:p>
          <w:p w14:paraId="287CBE6D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照片位置张贴）</w:t>
            </w:r>
          </w:p>
        </w:tc>
      </w:tr>
    </w:tbl>
    <w:p w14:paraId="2DEA5826">
      <w:pPr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</w:p>
    <w:p w14:paraId="07717B09">
      <w:pPr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</w:p>
    <w:p w14:paraId="7707B51C">
      <w:pPr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</w:p>
    <w:p w14:paraId="050ABFB4">
      <w:pPr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</w:p>
    <w:p w14:paraId="58F67EA5">
      <w:pPr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</w:p>
    <w:p w14:paraId="64874BE5">
      <w:pPr>
        <w:adjustRightInd w:val="0"/>
        <w:snapToGrid w:val="0"/>
        <w:spacing w:line="560" w:lineRule="exact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4732F5AB">
      <w:pPr>
        <w:adjustRightInd w:val="0"/>
        <w:snapToGrid w:val="0"/>
        <w:spacing w:line="560" w:lineRule="exact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525D073E">
      <w:pPr>
        <w:adjustRightInd w:val="0"/>
        <w:snapToGrid w:val="0"/>
        <w:spacing w:line="560" w:lineRule="exact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4EBF3F76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备注：1.本表信息由申请人自行填写，须与网报信息完全一致。2.申请人提供2张近期免冠正面1寸彩色白底证件照（其中一张备用），应与网报上传照片同底版。</w:t>
      </w:r>
    </w:p>
    <w:p w14:paraId="6C5953E7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</w:p>
    <w:p w14:paraId="5AFFDC48"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4AE886C6"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7E6169C7"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4216B933"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545AC9E7"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</w:t>
      </w:r>
    </w:p>
    <w:p w14:paraId="260D2638"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</w:p>
    <w:p w14:paraId="220BD03A">
      <w:pPr>
        <w:adjustRightInd w:val="0"/>
        <w:snapToGrid w:val="0"/>
        <w:spacing w:line="560" w:lineRule="exact"/>
        <w:jc w:val="center"/>
        <w:rPr>
          <w:rFonts w:hint="eastAsia" w:ascii="仿宋" w:hAnsi="仿宋" w:eastAsia="仿宋" w:cs="仿宋"/>
          <w:b/>
          <w:bCs/>
          <w:w w:val="9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w w:val="90"/>
          <w:sz w:val="44"/>
          <w:szCs w:val="44"/>
          <w:highlight w:val="none"/>
        </w:rPr>
        <w:t>教师资格证书及认定资料代领委托书</w:t>
      </w:r>
    </w:p>
    <w:p w14:paraId="79A8BAED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</w:p>
    <w:p w14:paraId="25911818">
      <w:pPr>
        <w:adjustRightInd w:val="0"/>
        <w:snapToGrid w:val="0"/>
        <w:spacing w:line="560" w:lineRule="exact"/>
        <w:ind w:firstLine="320" w:firstLineChars="1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委 托 人：          身份证号：</w:t>
      </w:r>
    </w:p>
    <w:p w14:paraId="66C3DA64">
      <w:pPr>
        <w:adjustRightInd w:val="0"/>
        <w:snapToGrid w:val="0"/>
        <w:spacing w:line="560" w:lineRule="exact"/>
        <w:ind w:firstLine="320" w:firstLineChars="1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被委托人：          身份证号：</w:t>
      </w:r>
    </w:p>
    <w:p w14:paraId="3B3541BF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</w:p>
    <w:p w14:paraId="1A94B22F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本人        因故无法到          教育局领取教师资格证书及《教师资格认定申请表》，现委托         携带其本人身份证原件、我本人身份证原件到认定机构代为领取。</w:t>
      </w:r>
    </w:p>
    <w:p w14:paraId="255EEB32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本人已知悉《教师资格认定申请表》须由申请人递交给本人人事档案所在的管理部门，归入本人人事档案。现申明，委托领取的教师资格证书和相关资料如有遗失，责任自负。</w:t>
      </w:r>
    </w:p>
    <w:p w14:paraId="74343BA1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</w:p>
    <w:p w14:paraId="6FA696F0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</w:p>
    <w:p w14:paraId="0A07BBDA">
      <w:pPr>
        <w:adjustRightInd w:val="0"/>
        <w:snapToGrid w:val="0"/>
        <w:spacing w:line="560" w:lineRule="exact"/>
        <w:ind w:firstLine="4160" w:firstLineChars="13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委 托 人：</w:t>
      </w:r>
    </w:p>
    <w:p w14:paraId="5220B9C2">
      <w:pPr>
        <w:adjustRightInd w:val="0"/>
        <w:snapToGrid w:val="0"/>
        <w:spacing w:line="560" w:lineRule="exact"/>
        <w:ind w:firstLine="4160" w:firstLineChars="13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被委托人：</w:t>
      </w:r>
    </w:p>
    <w:p w14:paraId="536D9050">
      <w:pPr>
        <w:adjustRightInd w:val="0"/>
        <w:snapToGrid w:val="0"/>
        <w:spacing w:line="560" w:lineRule="exact"/>
        <w:ind w:firstLine="5440" w:firstLineChars="17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年   月   日</w:t>
      </w:r>
    </w:p>
    <w:p w14:paraId="40390191"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5DEF3B6D"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5600A644"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4B65E4AB"/>
    <w:sectPr>
      <w:footerReference r:id="rId3" w:type="default"/>
      <w:footerReference r:id="rId4" w:type="even"/>
      <w:pgSz w:w="11907" w:h="16840"/>
      <w:pgMar w:top="2098" w:right="1474" w:bottom="1984" w:left="1587" w:header="851" w:footer="1417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87409"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19 -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90E64"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18 -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11F74"/>
    <w:rsid w:val="31567E86"/>
    <w:rsid w:val="4161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jc w:val="left"/>
    </w:pPr>
    <w:rPr>
      <w:rFonts w:ascii="Calibri" w:hAnsi="Calibri" w:cs="宋体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2026-06-10T09:47:00Z</dcterms:created>
  <dc:creator>圈圈圆圆圈圈</dc:creator>
  <cp:lastModifiedBy>圈圈圆圆圈圈</cp:lastModifiedBy>
  <dcterms:modified xsi:type="dcterms:W3CDTF">2026-06-10T09:48:04Z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593B4CD54CBE4121A9AA14543D7991BE_11</vt:lpwstr>
  </property>
  <property fmtid="{D5CDD505-2E9C-101B-9397-08002B2CF9AE}" pid="4" name="KSOTemplateDocerSaveRecord">
    <vt:lpwstr>eyJoZGlkIjoiYTM5Mzg2NmE5ZWUzMTY2M2NmZWFlMmM0Nzc1M2E2ZDYiLCJ1c2VySWQiOiI0NDg1MzI0NDYifQ==</vt:lpwstr>
  </property>
</Properties>
</file>