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FDA22">
      <w:pPr>
        <w:jc w:val="center"/>
        <w:rPr>
          <w:rFonts w:hint="eastAsia" w:ascii="方正小标宋简体" w:hAnsi="方正仿宋_GBK" w:eastAsia="方正小标宋简体"/>
          <w:sz w:val="44"/>
          <w:szCs w:val="44"/>
          <w:lang w:eastAsia="zh-CN"/>
        </w:rPr>
      </w:pPr>
      <w:r>
        <w:rPr>
          <w:rFonts w:hint="eastAsia" w:ascii="方正小标宋简体" w:hAnsi="方正仿宋_GBK" w:eastAsia="方正小标宋简体"/>
          <w:sz w:val="44"/>
          <w:szCs w:val="44"/>
          <w:lang w:val="en-US" w:eastAsia="zh-CN"/>
        </w:rPr>
        <w:t>社会救助对象审核确认</w:t>
      </w:r>
      <w:r>
        <w:rPr>
          <w:rFonts w:hint="eastAsia" w:ascii="方正小标宋简体" w:hAnsi="方正仿宋_GBK" w:eastAsia="方正小标宋简体"/>
          <w:sz w:val="44"/>
          <w:szCs w:val="44"/>
        </w:rPr>
        <w:t>公示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单</w:t>
      </w:r>
    </w:p>
    <w:p w14:paraId="2B72D638"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（工作人员填写）</w:t>
      </w:r>
    </w:p>
    <w:p w14:paraId="64D6281E">
      <w:pPr>
        <w:spacing w:line="30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 w14:paraId="0E1C58C1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经批准以下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社会救助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保障范围，现进行公示。</w:t>
      </w:r>
    </w:p>
    <w:p w14:paraId="0D6C9949">
      <w:pPr>
        <w:spacing w:line="56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5989616</w:t>
      </w:r>
    </w:p>
    <w:p w14:paraId="1333E138">
      <w:pPr>
        <w:rPr>
          <w:vanish/>
        </w:rPr>
      </w:pPr>
    </w:p>
    <w:tbl>
      <w:tblPr>
        <w:tblStyle w:val="3"/>
        <w:tblpPr w:leftFromText="180" w:rightFromText="180" w:vertAnchor="text" w:horzAnchor="page" w:tblpX="924" w:tblpY="361"/>
        <w:tblOverlap w:val="never"/>
        <w:tblW w:w="10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60"/>
        <w:gridCol w:w="1395"/>
        <w:gridCol w:w="1275"/>
        <w:gridCol w:w="1965"/>
        <w:gridCol w:w="2055"/>
        <w:gridCol w:w="1485"/>
      </w:tblGrid>
      <w:tr w14:paraId="4EA5A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705" w:type="dxa"/>
            <w:noWrap w:val="0"/>
            <w:textDirection w:val="tbRlV"/>
            <w:vAlign w:val="center"/>
          </w:tcPr>
          <w:p w14:paraId="5A986BD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60" w:type="dxa"/>
            <w:noWrap w:val="0"/>
            <w:vAlign w:val="center"/>
          </w:tcPr>
          <w:p w14:paraId="4CB497E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保障对象</w:t>
            </w:r>
          </w:p>
          <w:p w14:paraId="287EAFE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95" w:type="dxa"/>
            <w:noWrap w:val="0"/>
            <w:vAlign w:val="center"/>
          </w:tcPr>
          <w:p w14:paraId="6A79B98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救助类别</w:t>
            </w:r>
          </w:p>
        </w:tc>
        <w:tc>
          <w:tcPr>
            <w:tcW w:w="1275" w:type="dxa"/>
            <w:noWrap w:val="0"/>
            <w:vAlign w:val="center"/>
          </w:tcPr>
          <w:p w14:paraId="3478E35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保障人口</w:t>
            </w:r>
          </w:p>
        </w:tc>
        <w:tc>
          <w:tcPr>
            <w:tcW w:w="1965" w:type="dxa"/>
            <w:noWrap w:val="0"/>
            <w:vAlign w:val="center"/>
          </w:tcPr>
          <w:p w14:paraId="769E729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家庭所在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小区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2055" w:type="dxa"/>
            <w:noWrap w:val="0"/>
            <w:vAlign w:val="center"/>
          </w:tcPr>
          <w:p w14:paraId="35BB532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申请理由</w:t>
            </w:r>
          </w:p>
        </w:tc>
        <w:tc>
          <w:tcPr>
            <w:tcW w:w="1485" w:type="dxa"/>
            <w:noWrap w:val="0"/>
            <w:vAlign w:val="center"/>
          </w:tcPr>
          <w:p w14:paraId="6D889E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保障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金额</w:t>
            </w:r>
          </w:p>
          <w:p w14:paraId="71AFE29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（元）</w:t>
            </w:r>
          </w:p>
        </w:tc>
      </w:tr>
      <w:tr w14:paraId="52098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noWrap w:val="0"/>
            <w:vAlign w:val="center"/>
          </w:tcPr>
          <w:p w14:paraId="62A518C5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0" w:name="OLE_LINK1" w:colFirst="2" w:colLast="2"/>
            <w:bookmarkStart w:id="1" w:name="OLE_LINK2" w:colFirst="5" w:colLast="5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 w14:paraId="1174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马*霞</w:t>
            </w:r>
          </w:p>
        </w:tc>
        <w:tc>
          <w:tcPr>
            <w:tcW w:w="1395" w:type="dxa"/>
            <w:noWrap w:val="0"/>
            <w:vAlign w:val="center"/>
          </w:tcPr>
          <w:p w14:paraId="6DF3E59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临时救助</w:t>
            </w:r>
          </w:p>
        </w:tc>
        <w:tc>
          <w:tcPr>
            <w:tcW w:w="1275" w:type="dxa"/>
            <w:noWrap w:val="0"/>
            <w:vAlign w:val="center"/>
          </w:tcPr>
          <w:p w14:paraId="3FCE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65" w:type="dxa"/>
            <w:noWrap w:val="0"/>
            <w:vAlign w:val="center"/>
          </w:tcPr>
          <w:p w14:paraId="6066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兴源村</w:t>
            </w:r>
          </w:p>
        </w:tc>
        <w:tc>
          <w:tcPr>
            <w:tcW w:w="2055" w:type="dxa"/>
            <w:noWrap w:val="0"/>
            <w:vAlign w:val="center"/>
          </w:tcPr>
          <w:p w14:paraId="726BFC39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因病</w:t>
            </w:r>
          </w:p>
        </w:tc>
        <w:tc>
          <w:tcPr>
            <w:tcW w:w="1485" w:type="dxa"/>
            <w:noWrap w:val="0"/>
            <w:vAlign w:val="center"/>
          </w:tcPr>
          <w:p w14:paraId="5665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4140</w:t>
            </w:r>
          </w:p>
        </w:tc>
      </w:tr>
      <w:tr w14:paraId="6DD04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noWrap w:val="0"/>
            <w:vAlign w:val="center"/>
          </w:tcPr>
          <w:p w14:paraId="4DAE18D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0" w:type="dxa"/>
            <w:noWrap w:val="0"/>
            <w:vAlign w:val="center"/>
          </w:tcPr>
          <w:p w14:paraId="5933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鄢*平</w:t>
            </w:r>
          </w:p>
        </w:tc>
        <w:tc>
          <w:tcPr>
            <w:tcW w:w="1395" w:type="dxa"/>
            <w:noWrap w:val="0"/>
            <w:vAlign w:val="center"/>
          </w:tcPr>
          <w:p w14:paraId="68D3DC7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临时救助</w:t>
            </w:r>
          </w:p>
        </w:tc>
        <w:tc>
          <w:tcPr>
            <w:tcW w:w="1275" w:type="dxa"/>
            <w:noWrap w:val="0"/>
            <w:vAlign w:val="center"/>
          </w:tcPr>
          <w:p w14:paraId="6BE4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65" w:type="dxa"/>
            <w:noWrap w:val="0"/>
            <w:vAlign w:val="center"/>
          </w:tcPr>
          <w:p w14:paraId="18CF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兴源村</w:t>
            </w:r>
          </w:p>
        </w:tc>
        <w:tc>
          <w:tcPr>
            <w:tcW w:w="2055" w:type="dxa"/>
            <w:noWrap w:val="0"/>
            <w:vAlign w:val="center"/>
          </w:tcPr>
          <w:p w14:paraId="7BCB922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因病</w:t>
            </w:r>
          </w:p>
        </w:tc>
        <w:tc>
          <w:tcPr>
            <w:tcW w:w="1485" w:type="dxa"/>
            <w:noWrap w:val="0"/>
            <w:vAlign w:val="center"/>
          </w:tcPr>
          <w:p w14:paraId="2396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4140</w:t>
            </w:r>
          </w:p>
        </w:tc>
      </w:tr>
      <w:bookmarkEnd w:id="0"/>
      <w:bookmarkEnd w:id="1"/>
      <w:tr w14:paraId="2835A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noWrap w:val="0"/>
            <w:vAlign w:val="center"/>
          </w:tcPr>
          <w:p w14:paraId="7CA8229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60" w:type="dxa"/>
            <w:noWrap w:val="0"/>
            <w:vAlign w:val="center"/>
          </w:tcPr>
          <w:p w14:paraId="308A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马*萍</w:t>
            </w:r>
          </w:p>
        </w:tc>
        <w:tc>
          <w:tcPr>
            <w:tcW w:w="1395" w:type="dxa"/>
            <w:noWrap w:val="0"/>
            <w:vAlign w:val="center"/>
          </w:tcPr>
          <w:p w14:paraId="1211061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临时救助</w:t>
            </w:r>
          </w:p>
        </w:tc>
        <w:tc>
          <w:tcPr>
            <w:tcW w:w="1275" w:type="dxa"/>
            <w:noWrap w:val="0"/>
            <w:vAlign w:val="center"/>
          </w:tcPr>
          <w:p w14:paraId="6A72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5" w:type="dxa"/>
            <w:noWrap w:val="0"/>
            <w:vAlign w:val="center"/>
          </w:tcPr>
          <w:p w14:paraId="1FD7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园林村</w:t>
            </w:r>
          </w:p>
        </w:tc>
        <w:tc>
          <w:tcPr>
            <w:tcW w:w="2055" w:type="dxa"/>
            <w:noWrap w:val="0"/>
            <w:vAlign w:val="center"/>
          </w:tcPr>
          <w:p w14:paraId="1578923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因病</w:t>
            </w:r>
          </w:p>
        </w:tc>
        <w:tc>
          <w:tcPr>
            <w:tcW w:w="1485" w:type="dxa"/>
            <w:noWrap w:val="0"/>
            <w:vAlign w:val="center"/>
          </w:tcPr>
          <w:p w14:paraId="060B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</w:t>
            </w:r>
          </w:p>
        </w:tc>
      </w:tr>
      <w:tr w14:paraId="44ADE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noWrap w:val="0"/>
            <w:vAlign w:val="center"/>
          </w:tcPr>
          <w:p w14:paraId="2660675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0" w:type="dxa"/>
            <w:noWrap w:val="0"/>
            <w:vAlign w:val="center"/>
          </w:tcPr>
          <w:p w14:paraId="33D0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李*华</w:t>
            </w:r>
          </w:p>
        </w:tc>
        <w:tc>
          <w:tcPr>
            <w:tcW w:w="1395" w:type="dxa"/>
            <w:noWrap w:val="0"/>
            <w:vAlign w:val="center"/>
          </w:tcPr>
          <w:p w14:paraId="0090D23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临时救助</w:t>
            </w:r>
          </w:p>
        </w:tc>
        <w:tc>
          <w:tcPr>
            <w:tcW w:w="1275" w:type="dxa"/>
            <w:noWrap w:val="0"/>
            <w:vAlign w:val="center"/>
          </w:tcPr>
          <w:p w14:paraId="407B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65" w:type="dxa"/>
            <w:noWrap w:val="0"/>
            <w:vAlign w:val="center"/>
          </w:tcPr>
          <w:p w14:paraId="5889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园林村</w:t>
            </w:r>
          </w:p>
        </w:tc>
        <w:tc>
          <w:tcPr>
            <w:tcW w:w="2055" w:type="dxa"/>
            <w:noWrap w:val="0"/>
            <w:vAlign w:val="center"/>
          </w:tcPr>
          <w:p w14:paraId="0285D42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因病</w:t>
            </w:r>
          </w:p>
        </w:tc>
        <w:tc>
          <w:tcPr>
            <w:tcW w:w="1485" w:type="dxa"/>
            <w:noWrap w:val="0"/>
            <w:vAlign w:val="center"/>
          </w:tcPr>
          <w:p w14:paraId="5C3E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4140</w:t>
            </w:r>
          </w:p>
        </w:tc>
      </w:tr>
      <w:tr w14:paraId="085F7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noWrap w:val="0"/>
            <w:vAlign w:val="center"/>
          </w:tcPr>
          <w:p w14:paraId="2562B1B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60" w:type="dxa"/>
            <w:noWrap w:val="0"/>
            <w:vAlign w:val="center"/>
          </w:tcPr>
          <w:p w14:paraId="5060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王*明</w:t>
            </w:r>
          </w:p>
        </w:tc>
        <w:tc>
          <w:tcPr>
            <w:tcW w:w="1395" w:type="dxa"/>
            <w:noWrap w:val="0"/>
            <w:vAlign w:val="center"/>
          </w:tcPr>
          <w:p w14:paraId="0A8DB04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临时救助</w:t>
            </w:r>
          </w:p>
        </w:tc>
        <w:tc>
          <w:tcPr>
            <w:tcW w:w="1275" w:type="dxa"/>
            <w:noWrap w:val="0"/>
            <w:vAlign w:val="center"/>
          </w:tcPr>
          <w:p w14:paraId="3452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5" w:type="dxa"/>
            <w:noWrap w:val="0"/>
            <w:vAlign w:val="center"/>
          </w:tcPr>
          <w:p w14:paraId="682B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泾龙村</w:t>
            </w:r>
          </w:p>
        </w:tc>
        <w:tc>
          <w:tcPr>
            <w:tcW w:w="2055" w:type="dxa"/>
            <w:noWrap w:val="0"/>
            <w:vAlign w:val="center"/>
          </w:tcPr>
          <w:p w14:paraId="2AA5595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因病</w:t>
            </w:r>
          </w:p>
        </w:tc>
        <w:tc>
          <w:tcPr>
            <w:tcW w:w="1485" w:type="dxa"/>
            <w:noWrap w:val="0"/>
            <w:vAlign w:val="center"/>
          </w:tcPr>
          <w:p w14:paraId="0C25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</w:t>
            </w:r>
          </w:p>
        </w:tc>
      </w:tr>
      <w:tr w14:paraId="2B87C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noWrap w:val="0"/>
            <w:vAlign w:val="center"/>
          </w:tcPr>
          <w:p w14:paraId="5D36ACE5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60" w:type="dxa"/>
            <w:noWrap w:val="0"/>
            <w:vAlign w:val="center"/>
          </w:tcPr>
          <w:p w14:paraId="225D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海*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拾</w:t>
            </w:r>
          </w:p>
        </w:tc>
        <w:tc>
          <w:tcPr>
            <w:tcW w:w="1395" w:type="dxa"/>
            <w:noWrap w:val="0"/>
            <w:vAlign w:val="center"/>
          </w:tcPr>
          <w:p w14:paraId="0A2512F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临时救助</w:t>
            </w:r>
          </w:p>
        </w:tc>
        <w:tc>
          <w:tcPr>
            <w:tcW w:w="1275" w:type="dxa"/>
            <w:noWrap w:val="0"/>
            <w:vAlign w:val="center"/>
          </w:tcPr>
          <w:p w14:paraId="3F2C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65" w:type="dxa"/>
            <w:noWrap w:val="0"/>
            <w:vAlign w:val="center"/>
          </w:tcPr>
          <w:p w14:paraId="0A5D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园子村</w:t>
            </w:r>
          </w:p>
        </w:tc>
        <w:tc>
          <w:tcPr>
            <w:tcW w:w="2055" w:type="dxa"/>
            <w:noWrap w:val="0"/>
            <w:vAlign w:val="center"/>
          </w:tcPr>
          <w:p w14:paraId="61EFB45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因病</w:t>
            </w:r>
          </w:p>
        </w:tc>
        <w:tc>
          <w:tcPr>
            <w:tcW w:w="1485" w:type="dxa"/>
            <w:noWrap w:val="0"/>
            <w:vAlign w:val="center"/>
          </w:tcPr>
          <w:p w14:paraId="5D27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4140</w:t>
            </w:r>
          </w:p>
        </w:tc>
      </w:tr>
    </w:tbl>
    <w:tbl>
      <w:tblPr>
        <w:tblStyle w:val="3"/>
        <w:tblpPr w:leftFromText="180" w:rightFromText="180" w:vertAnchor="text" w:horzAnchor="page" w:tblpX="981" w:tblpY="2735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0"/>
      </w:tblGrid>
      <w:tr w14:paraId="26C50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</w:trPr>
        <w:tc>
          <w:tcPr>
            <w:tcW w:w="9840" w:type="dxa"/>
            <w:noWrap w:val="0"/>
            <w:vAlign w:val="center"/>
          </w:tcPr>
          <w:p w14:paraId="438D1F4F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C6405E5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6A1C358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1、本表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由乡镇政府（街道办事处）在申请人所在（居）民委员会设置的村（居）务公开栏公示，本次所有</w:t>
            </w:r>
            <w:r>
              <w:rPr>
                <w:rFonts w:hint="eastAsia" w:eastAsia="仿宋_GB2312"/>
                <w:sz w:val="28"/>
                <w:lang w:eastAsia="zh-CN"/>
              </w:rPr>
              <w:t>社会救助</w:t>
            </w:r>
            <w:r>
              <w:rPr>
                <w:rFonts w:hint="eastAsia" w:eastAsia="仿宋_GB2312"/>
                <w:sz w:val="28"/>
              </w:rPr>
              <w:t>对象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的信息都要公示。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2、家庭所在只填写至某小区或某村，不得公示单元及门牌号。3、申请理由填写致贫原因，如因残、因病、因学等理由，不得公示残疾等级、疾病类型等详细信息。</w:t>
            </w:r>
          </w:p>
          <w:p w14:paraId="3A6E7B16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 w14:paraId="69613E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F3C02B0-C140-4286-A5A0-28E812C851C4}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2" w:fontKey="{954ABD24-33CE-4397-AC35-271C430B8DA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3C194CF-0593-4843-8D37-6868787ABE4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F056152-298F-475B-9442-0049DBECCB7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55B6CFE-11AA-41E2-BC40-36322B1111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OGE3NWMyYzg3NTY3MDA0YmFlMzdjNzM3MmI4YTIifQ=="/>
  </w:docVars>
  <w:rsids>
    <w:rsidRoot w:val="00000000"/>
    <w:rsid w:val="00ED5986"/>
    <w:rsid w:val="02293D79"/>
    <w:rsid w:val="02866093"/>
    <w:rsid w:val="033241FF"/>
    <w:rsid w:val="052F2A11"/>
    <w:rsid w:val="05485881"/>
    <w:rsid w:val="05C70E9C"/>
    <w:rsid w:val="07524795"/>
    <w:rsid w:val="0CA560C4"/>
    <w:rsid w:val="0D725ADA"/>
    <w:rsid w:val="0F931DEF"/>
    <w:rsid w:val="10F529CA"/>
    <w:rsid w:val="11050ACA"/>
    <w:rsid w:val="11317B11"/>
    <w:rsid w:val="11360973"/>
    <w:rsid w:val="141F1EA3"/>
    <w:rsid w:val="14465682"/>
    <w:rsid w:val="146E4BD8"/>
    <w:rsid w:val="155B33AF"/>
    <w:rsid w:val="15C54CCC"/>
    <w:rsid w:val="167A1613"/>
    <w:rsid w:val="16D36F75"/>
    <w:rsid w:val="16FE3FF2"/>
    <w:rsid w:val="17623036"/>
    <w:rsid w:val="194A7236"/>
    <w:rsid w:val="19734DBE"/>
    <w:rsid w:val="19A05834"/>
    <w:rsid w:val="1B6F54BE"/>
    <w:rsid w:val="1C1B3898"/>
    <w:rsid w:val="1C8C20A0"/>
    <w:rsid w:val="1CC66CBB"/>
    <w:rsid w:val="1D8B67FB"/>
    <w:rsid w:val="1E05210A"/>
    <w:rsid w:val="1E0565AE"/>
    <w:rsid w:val="22615015"/>
    <w:rsid w:val="236548C3"/>
    <w:rsid w:val="238C6E29"/>
    <w:rsid w:val="25761B3F"/>
    <w:rsid w:val="263E08AF"/>
    <w:rsid w:val="28E31299"/>
    <w:rsid w:val="2912392D"/>
    <w:rsid w:val="29413238"/>
    <w:rsid w:val="29D65B26"/>
    <w:rsid w:val="2B400C25"/>
    <w:rsid w:val="2DC25921"/>
    <w:rsid w:val="2DE55AB4"/>
    <w:rsid w:val="2E9B6172"/>
    <w:rsid w:val="2EE36549"/>
    <w:rsid w:val="2F8F7FB8"/>
    <w:rsid w:val="2FCF2577"/>
    <w:rsid w:val="30A43A04"/>
    <w:rsid w:val="31676588"/>
    <w:rsid w:val="316A07AA"/>
    <w:rsid w:val="319E0453"/>
    <w:rsid w:val="32496611"/>
    <w:rsid w:val="32821B23"/>
    <w:rsid w:val="3389117A"/>
    <w:rsid w:val="34462576"/>
    <w:rsid w:val="357D65D2"/>
    <w:rsid w:val="36257395"/>
    <w:rsid w:val="369938DF"/>
    <w:rsid w:val="378C0D4E"/>
    <w:rsid w:val="3810372D"/>
    <w:rsid w:val="38D26C34"/>
    <w:rsid w:val="3E9C5D1B"/>
    <w:rsid w:val="3EAD617A"/>
    <w:rsid w:val="3ECD2378"/>
    <w:rsid w:val="3F1104B7"/>
    <w:rsid w:val="3F6031EC"/>
    <w:rsid w:val="403513C2"/>
    <w:rsid w:val="407F3B46"/>
    <w:rsid w:val="418032DF"/>
    <w:rsid w:val="443D58AA"/>
    <w:rsid w:val="44735770"/>
    <w:rsid w:val="455E3D2A"/>
    <w:rsid w:val="45B875B5"/>
    <w:rsid w:val="460A47B1"/>
    <w:rsid w:val="46737CA9"/>
    <w:rsid w:val="46F72688"/>
    <w:rsid w:val="472D55EB"/>
    <w:rsid w:val="47A45C40"/>
    <w:rsid w:val="48043BB3"/>
    <w:rsid w:val="49B54134"/>
    <w:rsid w:val="4B7A5635"/>
    <w:rsid w:val="4BB214BE"/>
    <w:rsid w:val="4C0D64AA"/>
    <w:rsid w:val="4D4E1173"/>
    <w:rsid w:val="4E0F02B7"/>
    <w:rsid w:val="4E320449"/>
    <w:rsid w:val="4F3501F1"/>
    <w:rsid w:val="4F6939F7"/>
    <w:rsid w:val="4FFF6109"/>
    <w:rsid w:val="518F170F"/>
    <w:rsid w:val="51E85918"/>
    <w:rsid w:val="5248023B"/>
    <w:rsid w:val="52A631B4"/>
    <w:rsid w:val="52F672CA"/>
    <w:rsid w:val="53C863F2"/>
    <w:rsid w:val="54703A7A"/>
    <w:rsid w:val="55E24503"/>
    <w:rsid w:val="5621327D"/>
    <w:rsid w:val="57802226"/>
    <w:rsid w:val="5866766D"/>
    <w:rsid w:val="591E5852"/>
    <w:rsid w:val="59802893"/>
    <w:rsid w:val="5A472AAA"/>
    <w:rsid w:val="5B5714EF"/>
    <w:rsid w:val="5BFA63B2"/>
    <w:rsid w:val="5E0C5358"/>
    <w:rsid w:val="5F5A4021"/>
    <w:rsid w:val="5FBC14C5"/>
    <w:rsid w:val="5FF13CC0"/>
    <w:rsid w:val="61E33ADD"/>
    <w:rsid w:val="62EC69C1"/>
    <w:rsid w:val="62FA5334"/>
    <w:rsid w:val="63D538F9"/>
    <w:rsid w:val="64AF5EF8"/>
    <w:rsid w:val="669B3E22"/>
    <w:rsid w:val="66B477F6"/>
    <w:rsid w:val="69717C20"/>
    <w:rsid w:val="6A843983"/>
    <w:rsid w:val="6C4D6722"/>
    <w:rsid w:val="6D323B6A"/>
    <w:rsid w:val="6D480ACA"/>
    <w:rsid w:val="6E0E5E44"/>
    <w:rsid w:val="6F1645F7"/>
    <w:rsid w:val="70231548"/>
    <w:rsid w:val="70F80C27"/>
    <w:rsid w:val="71D13952"/>
    <w:rsid w:val="71EA67C2"/>
    <w:rsid w:val="74CC6652"/>
    <w:rsid w:val="753F4D51"/>
    <w:rsid w:val="7582387F"/>
    <w:rsid w:val="75B72E5F"/>
    <w:rsid w:val="76191423"/>
    <w:rsid w:val="778B00FF"/>
    <w:rsid w:val="78686692"/>
    <w:rsid w:val="78FB3062"/>
    <w:rsid w:val="7AAA11E4"/>
    <w:rsid w:val="7BB265A2"/>
    <w:rsid w:val="7C9B6AAB"/>
    <w:rsid w:val="7CFD384D"/>
    <w:rsid w:val="7E1A042F"/>
    <w:rsid w:val="7F0A3A56"/>
    <w:rsid w:val="7FF5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337</Characters>
  <Lines>0</Lines>
  <Paragraphs>0</Paragraphs>
  <TotalTime>0</TotalTime>
  <ScaleCrop>false</ScaleCrop>
  <LinksUpToDate>false</LinksUpToDate>
  <CharactersWithSpaces>371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2023-11-16T02:55:00Z</dcterms:created>
  <dc:creator>Administrator</dc:creator>
  <cp:lastModifiedBy>了了</cp:lastModifiedBy>
  <cp:lastPrinted>2025-07-29T08:46:00Z</cp:lastPrinted>
  <dcterms:modified xsi:type="dcterms:W3CDTF">2025-08-27T02:12:48Z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515F723D89F44A6B99A02EED99E38AD8_13</vt:lpwstr>
  </property>
  <property fmtid="{D5CDD505-2E9C-101B-9397-08002B2CF9AE}" pid="4" name="KSOTemplateDocerSaveRecord">
    <vt:lpwstr>eyJoZGlkIjoiYWFiMWJjYTYxNmQ1YjI5ZDM2Y2YwOTkwYTEwNDdlOTciLCJ1c2VySWQiOiIyODk5MTY1MzYifQ==</vt:lpwstr>
  </property>
</Properties>
</file>