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9FC2F">
      <w:pPr>
        <w:rPr>
          <w:rFonts w:hint="eastAsia" w:ascii="Arial" w:hAnsi="Arial" w:eastAsia="仿宋_GB2312" w:cs="Arial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Arial" w:hAnsi="Arial" w:eastAsia="仿宋_GB2312" w:cs="Arial"/>
          <w:color w:val="auto"/>
          <w:kern w:val="0"/>
          <w:sz w:val="32"/>
          <w:szCs w:val="32"/>
        </w:rPr>
        <w:t>附件：</w:t>
      </w:r>
    </w:p>
    <w:p w14:paraId="7EE7EEF8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诊所备案变更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名单</w:t>
      </w:r>
    </w:p>
    <w:p w14:paraId="47956449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</w:p>
    <w:tbl>
      <w:tblPr>
        <w:tblStyle w:val="5"/>
        <w:tblW w:w="10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3155"/>
        <w:gridCol w:w="1206"/>
        <w:gridCol w:w="1892"/>
        <w:gridCol w:w="3053"/>
      </w:tblGrid>
      <w:tr w14:paraId="35EC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30" w:type="dxa"/>
            <w:vAlign w:val="center"/>
          </w:tcPr>
          <w:p w14:paraId="7B6F40F4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55" w:type="dxa"/>
            <w:vAlign w:val="center"/>
          </w:tcPr>
          <w:p w14:paraId="7A73C8F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206" w:type="dxa"/>
            <w:vAlign w:val="center"/>
          </w:tcPr>
          <w:p w14:paraId="258608F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892" w:type="dxa"/>
            <w:vAlign w:val="center"/>
          </w:tcPr>
          <w:p w14:paraId="0A56FE07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申请备案事项</w:t>
            </w:r>
          </w:p>
        </w:tc>
        <w:tc>
          <w:tcPr>
            <w:tcW w:w="3053" w:type="dxa"/>
            <w:vAlign w:val="center"/>
          </w:tcPr>
          <w:p w14:paraId="2541187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备案结果</w:t>
            </w:r>
          </w:p>
        </w:tc>
      </w:tr>
      <w:tr w14:paraId="021A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830" w:type="dxa"/>
            <w:vAlign w:val="center"/>
          </w:tcPr>
          <w:p w14:paraId="3E71D47D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55" w:type="dxa"/>
            <w:vAlign w:val="center"/>
          </w:tcPr>
          <w:p w14:paraId="2EE8EFB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银川市金凤区康来诊所</w:t>
            </w:r>
          </w:p>
        </w:tc>
        <w:tc>
          <w:tcPr>
            <w:tcW w:w="1206" w:type="dxa"/>
            <w:vAlign w:val="center"/>
          </w:tcPr>
          <w:p w14:paraId="6BA98EEC">
            <w:pPr>
              <w:jc w:val="center"/>
              <w:rPr>
                <w:rFonts w:hint="default" w:ascii="仿宋_GB2312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王毅</w:t>
            </w:r>
          </w:p>
        </w:tc>
        <w:tc>
          <w:tcPr>
            <w:tcW w:w="1892" w:type="dxa"/>
            <w:vAlign w:val="center"/>
          </w:tcPr>
          <w:p w14:paraId="668AC2C3">
            <w:pPr>
              <w:jc w:val="center"/>
              <w:rPr>
                <w:rFonts w:hint="default" w:ascii="仿宋_GB2312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变更诊疗科目</w:t>
            </w:r>
          </w:p>
        </w:tc>
        <w:tc>
          <w:tcPr>
            <w:tcW w:w="3053" w:type="dxa"/>
            <w:vAlign w:val="center"/>
          </w:tcPr>
          <w:p w14:paraId="360BA83A">
            <w:pPr>
              <w:jc w:val="left"/>
              <w:rPr>
                <w:rFonts w:hint="default" w:ascii="仿宋_GB2312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变更前：内科、儿科、医学检验科（第三方协议）</w:t>
            </w:r>
          </w:p>
          <w:p w14:paraId="4C189FF2">
            <w:pPr>
              <w:jc w:val="left"/>
              <w:rPr>
                <w:rFonts w:hint="default" w:ascii="仿宋_GB2312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24"/>
                <w:szCs w:val="24"/>
                <w:lang w:val="en-US" w:eastAsia="zh-CN"/>
              </w:rPr>
              <w:t>变更后：内科、儿科、医学检验科（第三方协议）、妇产科（妇科）</w:t>
            </w:r>
          </w:p>
        </w:tc>
      </w:tr>
      <w:tr w14:paraId="4E93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30" w:type="dxa"/>
            <w:vAlign w:val="center"/>
          </w:tcPr>
          <w:p w14:paraId="61CA1C3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55" w:type="dxa"/>
            <w:vAlign w:val="center"/>
          </w:tcPr>
          <w:p w14:paraId="56377E61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vAlign w:val="center"/>
          </w:tcPr>
          <w:p w14:paraId="0A7C62A9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2" w:type="dxa"/>
            <w:vAlign w:val="center"/>
          </w:tcPr>
          <w:p w14:paraId="0BFFABEA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3" w:type="dxa"/>
            <w:vAlign w:val="center"/>
          </w:tcPr>
          <w:p w14:paraId="3113960D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36E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30" w:type="dxa"/>
            <w:vAlign w:val="center"/>
          </w:tcPr>
          <w:p w14:paraId="1C95311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55" w:type="dxa"/>
            <w:vAlign w:val="center"/>
          </w:tcPr>
          <w:p w14:paraId="257A7189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vAlign w:val="center"/>
          </w:tcPr>
          <w:p w14:paraId="650BE6A2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2" w:type="dxa"/>
            <w:vAlign w:val="center"/>
          </w:tcPr>
          <w:p w14:paraId="3775A9E4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3" w:type="dxa"/>
            <w:vAlign w:val="center"/>
          </w:tcPr>
          <w:p w14:paraId="46377211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A4DB4C9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68A7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ZGQ3YWRiNDY0OThkNTMzZjUxN2M1NjBlOGRjYjMifQ=="/>
  </w:docVars>
  <w:rsids>
    <w:rsidRoot w:val="5D126D75"/>
    <w:rsid w:val="01557A3F"/>
    <w:rsid w:val="03B76F64"/>
    <w:rsid w:val="05145BD8"/>
    <w:rsid w:val="054E64C8"/>
    <w:rsid w:val="0641716A"/>
    <w:rsid w:val="070E6C11"/>
    <w:rsid w:val="08DB6E1D"/>
    <w:rsid w:val="0A611194"/>
    <w:rsid w:val="0B456FA1"/>
    <w:rsid w:val="0EB72DDD"/>
    <w:rsid w:val="0F950E9E"/>
    <w:rsid w:val="14D13B22"/>
    <w:rsid w:val="17083914"/>
    <w:rsid w:val="17272E02"/>
    <w:rsid w:val="17D13266"/>
    <w:rsid w:val="18514C4D"/>
    <w:rsid w:val="188613DA"/>
    <w:rsid w:val="18B235D7"/>
    <w:rsid w:val="19433CA3"/>
    <w:rsid w:val="1CEB261A"/>
    <w:rsid w:val="1D3E60C9"/>
    <w:rsid w:val="1E4E2E07"/>
    <w:rsid w:val="1EF825D0"/>
    <w:rsid w:val="203B46E2"/>
    <w:rsid w:val="21321ABF"/>
    <w:rsid w:val="21983641"/>
    <w:rsid w:val="23A564DF"/>
    <w:rsid w:val="24DA67AE"/>
    <w:rsid w:val="25066877"/>
    <w:rsid w:val="25E67EE8"/>
    <w:rsid w:val="269143D8"/>
    <w:rsid w:val="27997E4E"/>
    <w:rsid w:val="2978661E"/>
    <w:rsid w:val="2B990DF3"/>
    <w:rsid w:val="2BA24569"/>
    <w:rsid w:val="2BAA290A"/>
    <w:rsid w:val="2C33282F"/>
    <w:rsid w:val="2DC8572C"/>
    <w:rsid w:val="2E6530D2"/>
    <w:rsid w:val="2E97707E"/>
    <w:rsid w:val="33227172"/>
    <w:rsid w:val="35445EF3"/>
    <w:rsid w:val="359C1BF7"/>
    <w:rsid w:val="39B16A37"/>
    <w:rsid w:val="39BD2A73"/>
    <w:rsid w:val="3BB35883"/>
    <w:rsid w:val="3DBA0CF1"/>
    <w:rsid w:val="3E0F47BB"/>
    <w:rsid w:val="3E564AE8"/>
    <w:rsid w:val="3F1813A8"/>
    <w:rsid w:val="3F2A5C10"/>
    <w:rsid w:val="40B3493C"/>
    <w:rsid w:val="4127418E"/>
    <w:rsid w:val="419956D2"/>
    <w:rsid w:val="42C106F7"/>
    <w:rsid w:val="42ED1F3A"/>
    <w:rsid w:val="45B51392"/>
    <w:rsid w:val="45DB23C0"/>
    <w:rsid w:val="461F2E46"/>
    <w:rsid w:val="466E0AA1"/>
    <w:rsid w:val="47E24941"/>
    <w:rsid w:val="4A207469"/>
    <w:rsid w:val="4AA86677"/>
    <w:rsid w:val="4B56053D"/>
    <w:rsid w:val="4B8D738D"/>
    <w:rsid w:val="4DC47147"/>
    <w:rsid w:val="4EF10516"/>
    <w:rsid w:val="4F931BE0"/>
    <w:rsid w:val="4FAC5BC3"/>
    <w:rsid w:val="50726B41"/>
    <w:rsid w:val="51FD048A"/>
    <w:rsid w:val="52B45A97"/>
    <w:rsid w:val="53284DB4"/>
    <w:rsid w:val="542B6E45"/>
    <w:rsid w:val="54706B8C"/>
    <w:rsid w:val="54DA73B4"/>
    <w:rsid w:val="56587F8B"/>
    <w:rsid w:val="56EF7763"/>
    <w:rsid w:val="57CB7878"/>
    <w:rsid w:val="584C1E15"/>
    <w:rsid w:val="58BB2023"/>
    <w:rsid w:val="59A87D1D"/>
    <w:rsid w:val="5A26597A"/>
    <w:rsid w:val="5A962749"/>
    <w:rsid w:val="5AB72EC7"/>
    <w:rsid w:val="5CB64C1C"/>
    <w:rsid w:val="5D126D75"/>
    <w:rsid w:val="5DD33058"/>
    <w:rsid w:val="5E7A3254"/>
    <w:rsid w:val="601F7341"/>
    <w:rsid w:val="61051719"/>
    <w:rsid w:val="623B2998"/>
    <w:rsid w:val="645C7F4D"/>
    <w:rsid w:val="6777084D"/>
    <w:rsid w:val="67FC688B"/>
    <w:rsid w:val="68FB09C9"/>
    <w:rsid w:val="69613AA5"/>
    <w:rsid w:val="6C276CBC"/>
    <w:rsid w:val="6C654A59"/>
    <w:rsid w:val="6CE5490B"/>
    <w:rsid w:val="6D5D2B03"/>
    <w:rsid w:val="6D7507A2"/>
    <w:rsid w:val="6F5C6C6F"/>
    <w:rsid w:val="6F72213F"/>
    <w:rsid w:val="6FD7038D"/>
    <w:rsid w:val="6FFB69A0"/>
    <w:rsid w:val="703768EF"/>
    <w:rsid w:val="704F2A6D"/>
    <w:rsid w:val="71167F4C"/>
    <w:rsid w:val="711F443E"/>
    <w:rsid w:val="71DA3A8B"/>
    <w:rsid w:val="71EC0023"/>
    <w:rsid w:val="74387CA2"/>
    <w:rsid w:val="74653B77"/>
    <w:rsid w:val="76AC12BF"/>
    <w:rsid w:val="76D05C24"/>
    <w:rsid w:val="78A551F0"/>
    <w:rsid w:val="78B52E55"/>
    <w:rsid w:val="7D74607F"/>
    <w:rsid w:val="7EC07A1A"/>
    <w:rsid w:val="7F703E94"/>
    <w:rsid w:val="EF7F0C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328</Characters>
  <Lines>0</Lines>
  <Paragraphs>0</Paragraphs>
  <TotalTime>3</TotalTime>
  <ScaleCrop>false</ScaleCrop>
  <LinksUpToDate>false</LinksUpToDate>
  <CharactersWithSpaces>480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2019-09-26T11:11:00Z</dcterms:created>
  <dc:creator>Administrator</dc:creator>
  <cp:lastModifiedBy>Schatten.</cp:lastModifiedBy>
  <cp:lastPrinted>2026-04-20T10:43:00Z</cp:lastPrinted>
  <dcterms:modified xsi:type="dcterms:W3CDTF">2026-04-27T14:40:03Z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BBAF59FA1DE1929CC304EF69E02938D7_43</vt:lpwstr>
  </property>
  <property fmtid="{D5CDD505-2E9C-101B-9397-08002B2CF9AE}" pid="4" name="KSOTemplateDocerSaveRecord">
    <vt:lpwstr>eyJoZGlkIjoiNTI4MDI1YTkzZjI5MDhhZWI5ZjNlZTI3M2FiMzhjOGEiLCJ1c2VySWQiOiIxMDU1MjA2MjkyIn0=</vt:lpwstr>
  </property>
</Properties>
</file>