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8B9CD9">
      <w:pPr>
        <w:rPr>
          <w:rFonts w:hint="eastAsia" w:ascii="Arial" w:hAnsi="Arial" w:eastAsia="仿宋_GB2312" w:cs="Arial"/>
          <w:b/>
          <w:bCs/>
          <w:color w:val="auto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Arial" w:hAnsi="Arial" w:eastAsia="仿宋_GB2312" w:cs="Arial"/>
          <w:color w:val="auto"/>
          <w:kern w:val="0"/>
          <w:sz w:val="32"/>
          <w:szCs w:val="32"/>
        </w:rPr>
        <w:t>附件：</w:t>
      </w:r>
    </w:p>
    <w:p w14:paraId="3473C6A5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20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年医疗机构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  <w:t>变更结果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  <w:t>名单</w:t>
      </w:r>
    </w:p>
    <w:p w14:paraId="35AE3773">
      <w:pPr>
        <w:jc w:val="center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</w:rPr>
      </w:pPr>
    </w:p>
    <w:tbl>
      <w:tblPr>
        <w:tblStyle w:val="5"/>
        <w:tblW w:w="10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3155"/>
        <w:gridCol w:w="1092"/>
        <w:gridCol w:w="1416"/>
        <w:gridCol w:w="3959"/>
      </w:tblGrid>
      <w:tr w14:paraId="445AE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541" w:type="dxa"/>
            <w:vAlign w:val="center"/>
          </w:tcPr>
          <w:p w14:paraId="7C2D9B75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3155" w:type="dxa"/>
            <w:vAlign w:val="center"/>
          </w:tcPr>
          <w:p w14:paraId="1238695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单位名称</w:t>
            </w:r>
          </w:p>
        </w:tc>
        <w:tc>
          <w:tcPr>
            <w:tcW w:w="1092" w:type="dxa"/>
            <w:vAlign w:val="center"/>
          </w:tcPr>
          <w:p w14:paraId="035395E0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负责人</w:t>
            </w:r>
          </w:p>
        </w:tc>
        <w:tc>
          <w:tcPr>
            <w:tcW w:w="1416" w:type="dxa"/>
            <w:vAlign w:val="center"/>
          </w:tcPr>
          <w:p w14:paraId="2AD21AB1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申请项目</w:t>
            </w:r>
          </w:p>
        </w:tc>
        <w:tc>
          <w:tcPr>
            <w:tcW w:w="3959" w:type="dxa"/>
            <w:vAlign w:val="center"/>
          </w:tcPr>
          <w:p w14:paraId="60B643FD"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变更后事项</w:t>
            </w:r>
          </w:p>
        </w:tc>
      </w:tr>
      <w:tr w14:paraId="5B8F6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41" w:type="dxa"/>
            <w:vAlign w:val="center"/>
          </w:tcPr>
          <w:p w14:paraId="5203732F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55" w:type="dxa"/>
            <w:vAlign w:val="center"/>
          </w:tcPr>
          <w:p w14:paraId="1D39B5BB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银川市金凤区丰登镇卫生院</w:t>
            </w:r>
          </w:p>
        </w:tc>
        <w:tc>
          <w:tcPr>
            <w:tcW w:w="1092" w:type="dxa"/>
            <w:vAlign w:val="center"/>
          </w:tcPr>
          <w:p w14:paraId="464A8BF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丁雪松</w:t>
            </w:r>
          </w:p>
          <w:p w14:paraId="4F869E8F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Align w:val="center"/>
          </w:tcPr>
          <w:p w14:paraId="5EE6C2DC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变更负责人变更法人</w:t>
            </w:r>
          </w:p>
        </w:tc>
        <w:tc>
          <w:tcPr>
            <w:tcW w:w="3959" w:type="dxa"/>
            <w:vAlign w:val="center"/>
          </w:tcPr>
          <w:p w14:paraId="0F1F3E0D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61480E07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变更前负责人：丁雪松</w:t>
            </w:r>
          </w:p>
          <w:p w14:paraId="064E3549">
            <w:pPr>
              <w:ind w:firstLine="720" w:firstLineChars="300"/>
              <w:jc w:val="both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变更后负责人：张亮</w:t>
            </w:r>
          </w:p>
          <w:p w14:paraId="0C178DB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7B3EF40A">
            <w:pPr>
              <w:ind w:firstLine="720" w:firstLineChars="300"/>
              <w:jc w:val="both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变更前法人：丁雪松</w:t>
            </w:r>
          </w:p>
          <w:p w14:paraId="7077584F">
            <w:pPr>
              <w:ind w:firstLine="720" w:firstLineChars="300"/>
              <w:jc w:val="both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变更后法人：张亮</w:t>
            </w:r>
          </w:p>
          <w:p w14:paraId="51E7D3DB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6BC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41" w:type="dxa"/>
            <w:vAlign w:val="center"/>
          </w:tcPr>
          <w:p w14:paraId="1DE467D9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71C632E6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2" w:type="dxa"/>
            <w:vAlign w:val="center"/>
          </w:tcPr>
          <w:p w14:paraId="47F4D27B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Align w:val="center"/>
          </w:tcPr>
          <w:p w14:paraId="256E612A">
            <w:pPr>
              <w:jc w:val="center"/>
              <w:rPr>
                <w:rFonts w:hint="default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9" w:type="dxa"/>
            <w:vAlign w:val="center"/>
          </w:tcPr>
          <w:p w14:paraId="582FF3E7"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2AA1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9" w:hRule="atLeast"/>
          <w:jc w:val="center"/>
        </w:trPr>
        <w:tc>
          <w:tcPr>
            <w:tcW w:w="541" w:type="dxa"/>
            <w:vAlign w:val="center"/>
          </w:tcPr>
          <w:p w14:paraId="4FED5795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3155" w:type="dxa"/>
            <w:vAlign w:val="center"/>
          </w:tcPr>
          <w:p w14:paraId="1F3AF3CB"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1092" w:type="dxa"/>
            <w:vAlign w:val="center"/>
          </w:tcPr>
          <w:p w14:paraId="504B04BD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6" w:type="dxa"/>
            <w:vAlign w:val="center"/>
          </w:tcPr>
          <w:p w14:paraId="3C0E94CA">
            <w:pPr>
              <w:jc w:val="center"/>
              <w:rPr>
                <w:rFonts w:hint="eastAsia" w:ascii="仿宋" w:hAnsi="仿宋" w:eastAsia="仿宋" w:cs="仿宋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959" w:type="dxa"/>
            <w:vAlign w:val="center"/>
          </w:tcPr>
          <w:p w14:paraId="56413B02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2E104274">
      <w:pPr>
        <w:rPr>
          <w:rFonts w:hint="eastAsia" w:ascii="仿宋" w:hAnsi="仿宋" w:eastAsia="仿宋" w:cs="仿宋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19B08F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I1ZGQ3YWRiNDY0OThkNTMzZjUxN2M1NjBlOGRjYjMifQ=="/>
  </w:docVars>
  <w:rsids>
    <w:rsidRoot w:val="5D126D75"/>
    <w:rsid w:val="02F24EE2"/>
    <w:rsid w:val="05D2664E"/>
    <w:rsid w:val="074B2790"/>
    <w:rsid w:val="0A3E39DB"/>
    <w:rsid w:val="0A51310B"/>
    <w:rsid w:val="0A611194"/>
    <w:rsid w:val="0AA0367A"/>
    <w:rsid w:val="123A27D5"/>
    <w:rsid w:val="15A30C8E"/>
    <w:rsid w:val="17083914"/>
    <w:rsid w:val="17D13266"/>
    <w:rsid w:val="185A5DFC"/>
    <w:rsid w:val="1887088B"/>
    <w:rsid w:val="19433CA3"/>
    <w:rsid w:val="195C5947"/>
    <w:rsid w:val="1A394904"/>
    <w:rsid w:val="1AC474CF"/>
    <w:rsid w:val="1BB6111F"/>
    <w:rsid w:val="1C2838BF"/>
    <w:rsid w:val="1D3E60C9"/>
    <w:rsid w:val="21321ABF"/>
    <w:rsid w:val="21CD3CAA"/>
    <w:rsid w:val="224B5CCF"/>
    <w:rsid w:val="23457637"/>
    <w:rsid w:val="23490170"/>
    <w:rsid w:val="238D6938"/>
    <w:rsid w:val="23A564DF"/>
    <w:rsid w:val="25E67EE8"/>
    <w:rsid w:val="285E6CB1"/>
    <w:rsid w:val="2BC27619"/>
    <w:rsid w:val="2C26733D"/>
    <w:rsid w:val="2C485FAB"/>
    <w:rsid w:val="2CCB328B"/>
    <w:rsid w:val="2D0511C5"/>
    <w:rsid w:val="2DFD72B6"/>
    <w:rsid w:val="326435EB"/>
    <w:rsid w:val="36C00E6C"/>
    <w:rsid w:val="395D15DB"/>
    <w:rsid w:val="3B9114CB"/>
    <w:rsid w:val="3D97117F"/>
    <w:rsid w:val="3DBA0CF1"/>
    <w:rsid w:val="3DF05C0A"/>
    <w:rsid w:val="3F2A5C10"/>
    <w:rsid w:val="4215569D"/>
    <w:rsid w:val="42C106F7"/>
    <w:rsid w:val="42ED1F3A"/>
    <w:rsid w:val="444B1319"/>
    <w:rsid w:val="4451071A"/>
    <w:rsid w:val="45171B45"/>
    <w:rsid w:val="4582269B"/>
    <w:rsid w:val="46127A43"/>
    <w:rsid w:val="461F2E46"/>
    <w:rsid w:val="465B470D"/>
    <w:rsid w:val="49F07961"/>
    <w:rsid w:val="50693377"/>
    <w:rsid w:val="516B7B98"/>
    <w:rsid w:val="51C26029"/>
    <w:rsid w:val="542B6E45"/>
    <w:rsid w:val="56587F8B"/>
    <w:rsid w:val="57CB7878"/>
    <w:rsid w:val="59A87D1D"/>
    <w:rsid w:val="59B5186D"/>
    <w:rsid w:val="5A962749"/>
    <w:rsid w:val="5AB31B90"/>
    <w:rsid w:val="5BB03A96"/>
    <w:rsid w:val="5C61795E"/>
    <w:rsid w:val="5CB64C1C"/>
    <w:rsid w:val="5D126D75"/>
    <w:rsid w:val="5E8B0B18"/>
    <w:rsid w:val="5F386ADB"/>
    <w:rsid w:val="604E2B06"/>
    <w:rsid w:val="61051719"/>
    <w:rsid w:val="6158434A"/>
    <w:rsid w:val="64CC31ED"/>
    <w:rsid w:val="664B1F4B"/>
    <w:rsid w:val="66751F24"/>
    <w:rsid w:val="69613AA5"/>
    <w:rsid w:val="6A062828"/>
    <w:rsid w:val="6AA420AD"/>
    <w:rsid w:val="6B7BFF31"/>
    <w:rsid w:val="6C46751B"/>
    <w:rsid w:val="6CE5490B"/>
    <w:rsid w:val="6F5C6C6F"/>
    <w:rsid w:val="6F72213F"/>
    <w:rsid w:val="71167F4C"/>
    <w:rsid w:val="71E763D2"/>
    <w:rsid w:val="74D14EBF"/>
    <w:rsid w:val="76804A72"/>
    <w:rsid w:val="76D05C24"/>
    <w:rsid w:val="788E5E78"/>
    <w:rsid w:val="79282212"/>
    <w:rsid w:val="7A2577D0"/>
    <w:rsid w:val="7A7D6B45"/>
    <w:rsid w:val="7CED3003"/>
    <w:rsid w:val="7D6F22D8"/>
    <w:rsid w:val="7EC07A1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eastAsia="仿宋_GB2312"/>
      <w:sz w:val="32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291</Words>
  <Characters>300</Characters>
  <Lines>0</Lines>
  <Paragraphs>0</Paragraphs>
  <TotalTime>7</TotalTime>
  <ScaleCrop>false</ScaleCrop>
  <LinksUpToDate>false</LinksUpToDate>
  <CharactersWithSpaces>439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2019-09-26T11:11:00Z</dcterms:created>
  <dc:creator>Administrator</dc:creator>
  <cp:lastModifiedBy>Schatten.</cp:lastModifiedBy>
  <cp:lastPrinted>2026-04-21T14:29:00Z</cp:lastPrinted>
  <dcterms:modified xsi:type="dcterms:W3CDTF">2026-04-30T09:21:18Z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13390C9CEA79D8818EAEF269C57F22AC_43</vt:lpwstr>
  </property>
  <property fmtid="{D5CDD505-2E9C-101B-9397-08002B2CF9AE}" pid="4" name="KSOTemplateDocerSaveRecord">
    <vt:lpwstr>eyJoZGlkIjoiN2M1YzhiNWIyYTdmYTM1NzVlYWMxZmYxNTc1NzllYTkiLCJ1c2VySWQiOiI5NjA4NTQzNzQifQ==</vt:lpwstr>
  </property>
</Properties>
</file>