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9CD9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473C6A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5AE377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445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C2D9B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123869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353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AD21A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60B64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5B8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2037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1D39B5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银川市金凤区丰登镇润丰村卫生室</w:t>
            </w:r>
          </w:p>
        </w:tc>
        <w:tc>
          <w:tcPr>
            <w:tcW w:w="1092" w:type="dxa"/>
            <w:vAlign w:val="center"/>
          </w:tcPr>
          <w:p w14:paraId="6CFC5C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牟洋</w:t>
            </w:r>
          </w:p>
        </w:tc>
        <w:tc>
          <w:tcPr>
            <w:tcW w:w="1416" w:type="dxa"/>
            <w:vAlign w:val="center"/>
          </w:tcPr>
          <w:p w14:paraId="5EE6C2D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3959" w:type="dxa"/>
            <w:vAlign w:val="center"/>
          </w:tcPr>
          <w:p w14:paraId="2EB80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E5B5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EF40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变更前法人：丁雪松</w:t>
            </w:r>
          </w:p>
          <w:p w14:paraId="7077584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变更后法人：张亮</w:t>
            </w:r>
          </w:p>
          <w:p w14:paraId="51E7D3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DE467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71C632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7F4D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256E612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82FF3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FED57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1F3AF3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504B0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3C0E9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6413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104274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0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5D2664E"/>
    <w:rsid w:val="074B2790"/>
    <w:rsid w:val="0A3E39DB"/>
    <w:rsid w:val="0A51310B"/>
    <w:rsid w:val="0A611194"/>
    <w:rsid w:val="0AA0367A"/>
    <w:rsid w:val="123A27D5"/>
    <w:rsid w:val="15772995"/>
    <w:rsid w:val="15A30C8E"/>
    <w:rsid w:val="17083914"/>
    <w:rsid w:val="17D13266"/>
    <w:rsid w:val="185A5DFC"/>
    <w:rsid w:val="1887088B"/>
    <w:rsid w:val="19433CA3"/>
    <w:rsid w:val="19FB7F35"/>
    <w:rsid w:val="1A394904"/>
    <w:rsid w:val="1AC474CF"/>
    <w:rsid w:val="1BB6111F"/>
    <w:rsid w:val="1D3E60C9"/>
    <w:rsid w:val="21321ABF"/>
    <w:rsid w:val="21CD3CAA"/>
    <w:rsid w:val="224B5CCF"/>
    <w:rsid w:val="23457637"/>
    <w:rsid w:val="23490170"/>
    <w:rsid w:val="238D6938"/>
    <w:rsid w:val="23A564DF"/>
    <w:rsid w:val="25E67EE8"/>
    <w:rsid w:val="285E6CB1"/>
    <w:rsid w:val="2BC27619"/>
    <w:rsid w:val="2C26733D"/>
    <w:rsid w:val="2C485FAB"/>
    <w:rsid w:val="2CCB328B"/>
    <w:rsid w:val="2D0511C5"/>
    <w:rsid w:val="2DFD72B6"/>
    <w:rsid w:val="326435EB"/>
    <w:rsid w:val="36C00E6C"/>
    <w:rsid w:val="3D97117F"/>
    <w:rsid w:val="3DBA0CF1"/>
    <w:rsid w:val="3DF05C0A"/>
    <w:rsid w:val="3F2A5C10"/>
    <w:rsid w:val="4215569D"/>
    <w:rsid w:val="42C106F7"/>
    <w:rsid w:val="42ED1F3A"/>
    <w:rsid w:val="444B1319"/>
    <w:rsid w:val="4451071A"/>
    <w:rsid w:val="46127A43"/>
    <w:rsid w:val="461F2E46"/>
    <w:rsid w:val="465B470D"/>
    <w:rsid w:val="49F07961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9613AA5"/>
    <w:rsid w:val="6A062828"/>
    <w:rsid w:val="6AA420AD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EC0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284</Characters>
  <Lines>0</Lines>
  <Paragraphs>0</Paragraphs>
  <TotalTime>35</TotalTime>
  <ScaleCrop>false</ScaleCrop>
  <LinksUpToDate>false</LinksUpToDate>
  <CharactersWithSpaces>423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2026-04-21T14:59:00Z</cp:lastPrinted>
  <dcterms:modified xsi:type="dcterms:W3CDTF">2026-04-30T10:10:50Z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1C553C23053D09632ABAF2692929FA71_43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